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33B4" w14:textId="77777777" w:rsidR="00523470" w:rsidRPr="00523470" w:rsidRDefault="00523470" w:rsidP="00523470">
      <w:pPr>
        <w:jc w:val="left"/>
        <w:rPr>
          <w:rFonts w:ascii="Century" w:eastAsia="ＭＳ 明朝" w:hAnsi="Century" w:cs="Times New Roman"/>
          <w:color w:val="000000"/>
          <w:szCs w:val="24"/>
        </w:rPr>
      </w:pPr>
      <w:r w:rsidRPr="00523470">
        <w:rPr>
          <w:rFonts w:ascii="Century" w:eastAsia="ＭＳ 明朝" w:hAnsi="Century" w:cs="Times New Roman"/>
          <w:color w:val="000000"/>
          <w:szCs w:val="24"/>
        </w:rPr>
        <w:t>（第</w:t>
      </w:r>
      <w:r w:rsidRPr="00523470">
        <w:rPr>
          <w:rFonts w:ascii="Century" w:eastAsia="ＭＳ 明朝" w:hAnsi="Century" w:cs="Times New Roman" w:hint="eastAsia"/>
          <w:color w:val="000000"/>
          <w:szCs w:val="24"/>
        </w:rPr>
        <w:t>10</w:t>
      </w:r>
      <w:r w:rsidRPr="00523470">
        <w:rPr>
          <w:rFonts w:ascii="Century" w:eastAsia="ＭＳ 明朝" w:hAnsi="Century" w:cs="Times New Roman"/>
          <w:color w:val="000000"/>
          <w:szCs w:val="24"/>
        </w:rPr>
        <w:t>号様式）</w:t>
      </w:r>
    </w:p>
    <w:p w14:paraId="0F855D28" w14:textId="77777777" w:rsidR="00523470" w:rsidRPr="00523470" w:rsidRDefault="00523470" w:rsidP="00523470">
      <w:pPr>
        <w:jc w:val="left"/>
        <w:rPr>
          <w:rFonts w:ascii="Century" w:eastAsia="ＭＳ 明朝" w:hAnsi="Century" w:cs="Times New Roman"/>
          <w:color w:val="000000"/>
          <w:szCs w:val="24"/>
        </w:rPr>
      </w:pPr>
    </w:p>
    <w:p w14:paraId="0A537611" w14:textId="77777777" w:rsidR="00523470" w:rsidRPr="00523470" w:rsidRDefault="00523470" w:rsidP="00523470">
      <w:pPr>
        <w:jc w:val="right"/>
        <w:rPr>
          <w:rFonts w:ascii="Century" w:eastAsia="ＭＳ 明朝" w:hAnsi="Century" w:cs="Times New Roman"/>
          <w:color w:val="000000"/>
          <w:szCs w:val="24"/>
        </w:rPr>
      </w:pPr>
      <w:r w:rsidRPr="00523470">
        <w:rPr>
          <w:rFonts w:ascii="Century" w:eastAsia="ＭＳ 明朝" w:hAnsi="Century" w:cs="Times New Roman"/>
          <w:color w:val="000000"/>
          <w:szCs w:val="24"/>
        </w:rPr>
        <w:t xml:space="preserve">　　令和　　年　　月　　日</w:t>
      </w:r>
    </w:p>
    <w:p w14:paraId="3EE515EF" w14:textId="77777777" w:rsidR="00523470" w:rsidRPr="00523470" w:rsidRDefault="00523470" w:rsidP="00523470">
      <w:pPr>
        <w:jc w:val="right"/>
        <w:rPr>
          <w:rFonts w:ascii="Century" w:eastAsia="ＭＳ 明朝" w:hAnsi="Century" w:cs="Times New Roman"/>
          <w:color w:val="000000"/>
          <w:szCs w:val="24"/>
        </w:rPr>
      </w:pPr>
    </w:p>
    <w:p w14:paraId="75874EA8" w14:textId="77777777" w:rsidR="00523470" w:rsidRPr="00523470" w:rsidRDefault="00523470" w:rsidP="00523470">
      <w:pPr>
        <w:spacing w:afterLines="50" w:after="157" w:line="240" w:lineRule="exac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523470">
        <w:rPr>
          <w:rFonts w:ascii="Century" w:eastAsia="ＭＳ 明朝" w:hAnsi="Century" w:cs="Times New Roman"/>
          <w:sz w:val="24"/>
          <w:szCs w:val="24"/>
        </w:rPr>
        <w:t>公益財団法人浜松市文化振興財団</w:t>
      </w:r>
      <w:r w:rsidRPr="0052347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523470">
        <w:rPr>
          <w:rFonts w:ascii="Century" w:eastAsia="ＭＳ 明朝" w:hAnsi="Century" w:cs="Times New Roman"/>
          <w:color w:val="000000"/>
          <w:sz w:val="24"/>
          <w:szCs w:val="24"/>
        </w:rPr>
        <w:t>はままつ文化芸術活動助成事業</w:t>
      </w:r>
      <w:r w:rsidRPr="00523470">
        <w:rPr>
          <w:rFonts w:ascii="Century" w:eastAsia="ＭＳ 明朝" w:hAnsi="Century" w:cs="Times New Roman"/>
          <w:color w:val="000000"/>
          <w:sz w:val="24"/>
          <w:szCs w:val="24"/>
        </w:rPr>
        <w:t xml:space="preserve"> </w:t>
      </w:r>
      <w:r w:rsidRPr="00523470">
        <w:rPr>
          <w:rFonts w:ascii="Century" w:eastAsia="ＭＳ 明朝" w:hAnsi="Century" w:cs="Times New Roman"/>
          <w:color w:val="000000"/>
          <w:sz w:val="24"/>
          <w:szCs w:val="24"/>
        </w:rPr>
        <w:t>完了報告書</w:t>
      </w:r>
    </w:p>
    <w:p w14:paraId="62E18541" w14:textId="77777777" w:rsidR="00523470" w:rsidRPr="00523470" w:rsidRDefault="00523470" w:rsidP="00523470">
      <w:pPr>
        <w:rPr>
          <w:rFonts w:ascii="Century" w:eastAsia="ＭＳ 明朝" w:hAnsi="Century" w:cs="Times New Roman"/>
          <w:color w:val="000000"/>
          <w:szCs w:val="24"/>
        </w:rPr>
      </w:pPr>
    </w:p>
    <w:p w14:paraId="00C20322" w14:textId="77777777" w:rsidR="00523470" w:rsidRPr="00523470" w:rsidRDefault="00523470" w:rsidP="00523470">
      <w:pPr>
        <w:rPr>
          <w:rFonts w:ascii="Century" w:eastAsia="ＭＳ 明朝" w:hAnsi="Century" w:cs="Times New Roman"/>
          <w:color w:val="000000"/>
          <w:szCs w:val="24"/>
        </w:rPr>
      </w:pPr>
      <w:r w:rsidRPr="00523470">
        <w:rPr>
          <w:rFonts w:ascii="Century" w:eastAsia="ＭＳ 明朝" w:hAnsi="Century" w:cs="Times New Roman"/>
          <w:color w:val="000000"/>
          <w:szCs w:val="24"/>
        </w:rPr>
        <w:t>公益財団法人浜松市文化振興財団</w:t>
      </w:r>
    </w:p>
    <w:p w14:paraId="2DFECDC6" w14:textId="77777777" w:rsidR="00523470" w:rsidRPr="00523470" w:rsidRDefault="00523470" w:rsidP="00523470">
      <w:pPr>
        <w:rPr>
          <w:rFonts w:ascii="Century" w:eastAsia="ＭＳ 明朝" w:hAnsi="Century" w:cs="Times New Roman"/>
          <w:color w:val="000000"/>
          <w:szCs w:val="24"/>
        </w:rPr>
      </w:pPr>
      <w:r w:rsidRPr="00523470">
        <w:rPr>
          <w:rFonts w:ascii="Century" w:eastAsia="ＭＳ 明朝" w:hAnsi="Century" w:cs="Times New Roman"/>
          <w:color w:val="000000"/>
          <w:szCs w:val="24"/>
        </w:rPr>
        <w:t>代表理事　　花井　和徳</w:t>
      </w:r>
    </w:p>
    <w:p w14:paraId="2328F508" w14:textId="77777777" w:rsidR="00523470" w:rsidRPr="00523470" w:rsidRDefault="00523470" w:rsidP="00523470">
      <w:pPr>
        <w:spacing w:afterLines="50" w:after="157" w:line="0" w:lineRule="atLeast"/>
        <w:ind w:right="420" w:firstLineChars="2150" w:firstLine="4515"/>
        <w:rPr>
          <w:rFonts w:ascii="Century" w:eastAsia="ＭＳ 明朝" w:hAnsi="Century" w:cs="Times New Roman"/>
          <w:color w:val="000000"/>
          <w:szCs w:val="24"/>
        </w:rPr>
      </w:pPr>
    </w:p>
    <w:p w14:paraId="754CF98D" w14:textId="77777777" w:rsidR="00523470" w:rsidRPr="00523470" w:rsidRDefault="00523470" w:rsidP="00523470">
      <w:pPr>
        <w:spacing w:afterLines="50" w:after="157" w:line="0" w:lineRule="atLeast"/>
        <w:ind w:right="420" w:firstLineChars="2150" w:firstLine="4515"/>
        <w:rPr>
          <w:rFonts w:ascii="ＭＳ 明朝" w:eastAsia="ＭＳ 明朝" w:hAnsi="ＭＳ 明朝" w:cs="Times New Roman"/>
          <w:color w:val="000000"/>
          <w:szCs w:val="24"/>
        </w:rPr>
      </w:pPr>
      <w:r w:rsidRPr="00523470">
        <w:rPr>
          <w:rFonts w:ascii="ＭＳ 明朝" w:eastAsia="ＭＳ 明朝" w:hAnsi="ＭＳ 明朝" w:cs="Times New Roman"/>
          <w:color w:val="000000"/>
          <w:szCs w:val="24"/>
        </w:rPr>
        <w:t>申請団体(者)名</w:t>
      </w:r>
    </w:p>
    <w:p w14:paraId="250E7CEA" w14:textId="77777777" w:rsidR="00523470" w:rsidRPr="00523470" w:rsidRDefault="00523470" w:rsidP="00523470">
      <w:pPr>
        <w:spacing w:afterLines="50" w:after="157" w:line="0" w:lineRule="atLeast"/>
        <w:ind w:right="420" w:firstLineChars="2150" w:firstLine="4515"/>
        <w:rPr>
          <w:rFonts w:ascii="Century" w:eastAsia="ＭＳ 明朝" w:hAnsi="Century" w:cs="Times New Roman"/>
          <w:color w:val="000000"/>
          <w:szCs w:val="24"/>
        </w:rPr>
      </w:pPr>
      <w:r w:rsidRPr="00523470">
        <w:rPr>
          <w:rFonts w:ascii="Century" w:eastAsia="ＭＳ 明朝" w:hAnsi="Century" w:cs="Times New Roman"/>
          <w:color w:val="000000"/>
          <w:szCs w:val="24"/>
        </w:rPr>
        <w:t>住　　所</w:t>
      </w:r>
    </w:p>
    <w:p w14:paraId="37DAE16B" w14:textId="77777777" w:rsidR="00523470" w:rsidRPr="00523470" w:rsidRDefault="00523470" w:rsidP="00523470">
      <w:pPr>
        <w:spacing w:line="0" w:lineRule="atLeast"/>
        <w:ind w:rightChars="-245" w:right="-514" w:firstLineChars="2150" w:firstLine="4515"/>
        <w:rPr>
          <w:rFonts w:ascii="Century" w:eastAsia="ＭＳ 明朝" w:hAnsi="Century" w:cs="Times New Roman"/>
          <w:color w:val="000000"/>
          <w:szCs w:val="24"/>
        </w:rPr>
      </w:pPr>
      <w:r w:rsidRPr="00523470">
        <w:rPr>
          <w:rFonts w:ascii="Century" w:eastAsia="ＭＳ 明朝" w:hAnsi="Century" w:cs="Times New Roman"/>
          <w:color w:val="000000"/>
          <w:szCs w:val="24"/>
        </w:rPr>
        <w:t>代表者氏名</w:t>
      </w:r>
    </w:p>
    <w:p w14:paraId="6306997D" w14:textId="77777777" w:rsidR="00523470" w:rsidRPr="00523470" w:rsidRDefault="00523470" w:rsidP="00523470">
      <w:pPr>
        <w:spacing w:line="0" w:lineRule="atLeast"/>
        <w:ind w:firstLineChars="2150" w:firstLine="4515"/>
        <w:rPr>
          <w:rFonts w:ascii="Century" w:eastAsia="ＭＳ 明朝" w:hAnsi="Century" w:cs="Times New Roman"/>
          <w:color w:val="000000"/>
          <w:szCs w:val="24"/>
        </w:rPr>
      </w:pPr>
    </w:p>
    <w:p w14:paraId="0F3B4587" w14:textId="77777777" w:rsidR="00523470" w:rsidRPr="00523470" w:rsidRDefault="00523470" w:rsidP="00523470">
      <w:pPr>
        <w:rPr>
          <w:rFonts w:ascii="Century" w:eastAsia="ＭＳ 明朝" w:hAnsi="Century" w:cs="Times New Roman"/>
          <w:color w:val="000000"/>
          <w:szCs w:val="24"/>
        </w:rPr>
      </w:pPr>
    </w:p>
    <w:p w14:paraId="6FE6FBD8" w14:textId="77777777" w:rsidR="00523470" w:rsidRPr="00523470" w:rsidRDefault="00523470" w:rsidP="00523470">
      <w:pPr>
        <w:ind w:leftChars="-85" w:left="-178" w:rightChars="-74" w:right="-155"/>
        <w:rPr>
          <w:rFonts w:ascii="Century" w:eastAsia="ＭＳ 明朝" w:hAnsi="Century" w:cs="Times New Roman"/>
          <w:color w:val="000000"/>
          <w:szCs w:val="24"/>
        </w:rPr>
      </w:pPr>
      <w:r w:rsidRPr="00523470">
        <w:rPr>
          <w:rFonts w:ascii="Century" w:eastAsia="ＭＳ 明朝" w:hAnsi="Century" w:cs="Times New Roman"/>
          <w:color w:val="000000"/>
          <w:szCs w:val="24"/>
        </w:rPr>
        <w:t>令和　　年　　月　　日付</w:t>
      </w:r>
      <w:r w:rsidRPr="00523470">
        <w:rPr>
          <w:rFonts w:ascii="Century" w:eastAsia="ＭＳ 明朝" w:hAnsi="Century" w:cs="Times New Roman" w:hint="eastAsia"/>
          <w:color w:val="000000"/>
          <w:szCs w:val="24"/>
        </w:rPr>
        <w:t xml:space="preserve"> </w:t>
      </w:r>
      <w:r w:rsidRPr="00523470">
        <w:rPr>
          <w:rFonts w:ascii="Century" w:eastAsia="ＭＳ 明朝" w:hAnsi="Century" w:cs="Times New Roman"/>
          <w:color w:val="000000"/>
          <w:szCs w:val="24"/>
        </w:rPr>
        <w:t>第　　－　　号にて承認を受けました下記の事業が</w:t>
      </w:r>
      <w:r w:rsidRPr="00523470">
        <w:rPr>
          <w:rFonts w:ascii="Century" w:eastAsia="ＭＳ 明朝" w:hAnsi="Century" w:cs="Times New Roman"/>
          <w:color w:val="000000"/>
          <w:szCs w:val="21"/>
        </w:rPr>
        <w:t>完了いたしましたので、関係書類を添えて報告します</w:t>
      </w:r>
      <w:r w:rsidRPr="00523470">
        <w:rPr>
          <w:rFonts w:ascii="Century" w:eastAsia="ＭＳ 明朝" w:hAnsi="Century" w:cs="Times New Roman"/>
          <w:color w:val="000000"/>
          <w:szCs w:val="24"/>
        </w:rPr>
        <w:t>。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139"/>
        <w:gridCol w:w="1353"/>
        <w:gridCol w:w="2488"/>
      </w:tblGrid>
      <w:tr w:rsidR="00523470" w:rsidRPr="00523470" w14:paraId="3256A722" w14:textId="77777777" w:rsidTr="00B3787E">
        <w:trPr>
          <w:trHeight w:val="766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588954" w14:textId="77777777" w:rsidR="00523470" w:rsidRPr="00523470" w:rsidRDefault="00523470" w:rsidP="00523470">
            <w:pPr>
              <w:ind w:left="240" w:hanging="24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事業名</w:t>
            </w:r>
          </w:p>
        </w:tc>
        <w:tc>
          <w:tcPr>
            <w:tcW w:w="798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918BB" w14:textId="77777777" w:rsidR="00523470" w:rsidRPr="00523470" w:rsidRDefault="00523470" w:rsidP="00523470">
            <w:pPr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</w:p>
        </w:tc>
      </w:tr>
      <w:tr w:rsidR="00523470" w:rsidRPr="00523470" w14:paraId="7CBF1C08" w14:textId="77777777" w:rsidTr="00B3787E">
        <w:trPr>
          <w:trHeight w:val="828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14:paraId="41569E17" w14:textId="77777777" w:rsidR="00523470" w:rsidRPr="00523470" w:rsidRDefault="00523470" w:rsidP="00523470">
            <w:pPr>
              <w:ind w:left="240" w:hanging="24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実施年月日</w:t>
            </w: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32FBB0EC" w14:textId="77777777" w:rsidR="00523470" w:rsidRPr="00523470" w:rsidRDefault="00523470" w:rsidP="00523470">
            <w:pPr>
              <w:ind w:firstLineChars="50" w:firstLine="105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令和　　年　　月　　日（　　）～</w:t>
            </w: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 xml:space="preserve"> </w:t>
            </w: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令和　　年　　月　　日（　　）</w:t>
            </w:r>
          </w:p>
        </w:tc>
      </w:tr>
      <w:tr w:rsidR="00523470" w:rsidRPr="00523470" w14:paraId="686E3408" w14:textId="77777777" w:rsidTr="00B3787E">
        <w:trPr>
          <w:trHeight w:val="965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14:paraId="4AA357FD" w14:textId="77777777" w:rsidR="00523470" w:rsidRPr="00523470" w:rsidRDefault="00523470" w:rsidP="00523470">
            <w:pPr>
              <w:widowControl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470">
              <w:rPr>
                <w:rFonts w:ascii="ＭＳ 明朝" w:eastAsia="ＭＳ 明朝" w:hAnsi="ＭＳ 明朝" w:cs="Times New Roman"/>
                <w:szCs w:val="24"/>
              </w:rPr>
              <w:t>入場料の有無</w:t>
            </w: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77737320" w14:textId="77777777" w:rsidR="00523470" w:rsidRPr="00523470" w:rsidRDefault="00523470" w:rsidP="00523470">
            <w:pPr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4"/>
                </w:rPr>
                <w:id w:val="105240943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 w:rsidRPr="00523470">
                  <w:rPr>
                    <w:rFonts w:ascii="ＭＳ 明朝" w:eastAsia="ＭＳ 明朝" w:hAnsi="ＭＳ 明朝" w:cs="Times New Roman" w:hint="eastAsia"/>
                    <w:szCs w:val="24"/>
                  </w:rPr>
                  <w:t>☐</w:t>
                </w:r>
              </w:sdtContent>
            </w:sdt>
            <w:r w:rsidRPr="00523470">
              <w:rPr>
                <w:rFonts w:ascii="ＭＳ 明朝" w:eastAsia="ＭＳ 明朝" w:hAnsi="ＭＳ 明朝" w:cs="Times New Roman" w:hint="eastAsia"/>
                <w:szCs w:val="24"/>
              </w:rPr>
              <w:t>無料</w:t>
            </w:r>
          </w:p>
          <w:p w14:paraId="23149A3F" w14:textId="77777777" w:rsidR="00523470" w:rsidRPr="00523470" w:rsidRDefault="00523470" w:rsidP="00523470">
            <w:pPr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spacing w:val="-10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4"/>
                </w:rPr>
                <w:id w:val="-189094823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Content>
                <w:r w:rsidRPr="00523470">
                  <w:rPr>
                    <w:rFonts w:ascii="ＭＳ 明朝" w:eastAsia="ＭＳ 明朝" w:hAnsi="ＭＳ 明朝" w:cs="Times New Roman" w:hint="eastAsia"/>
                    <w:szCs w:val="24"/>
                  </w:rPr>
                  <w:t>☐</w:t>
                </w:r>
              </w:sdtContent>
            </w:sdt>
            <w:r w:rsidRPr="00523470">
              <w:rPr>
                <w:rFonts w:ascii="ＭＳ 明朝" w:eastAsia="ＭＳ 明朝" w:hAnsi="ＭＳ 明朝" w:cs="Times New Roman"/>
                <w:szCs w:val="24"/>
              </w:rPr>
              <w:t>有料</w:t>
            </w:r>
            <w:r w:rsidRPr="00523470">
              <w:rPr>
                <w:rFonts w:ascii="ＭＳ 明朝" w:eastAsia="ＭＳ 明朝" w:hAnsi="ＭＳ 明朝" w:cs="Times New Roman"/>
                <w:spacing w:val="-10"/>
                <w:szCs w:val="24"/>
              </w:rPr>
              <w:t>（</w:t>
            </w:r>
            <w:r w:rsidRPr="00523470">
              <w:rPr>
                <w:rFonts w:ascii="ＭＳ 明朝" w:eastAsia="ＭＳ 明朝" w:hAnsi="ＭＳ 明朝" w:cs="Times New Roman" w:hint="eastAsia"/>
                <w:spacing w:val="-10"/>
                <w:szCs w:val="24"/>
              </w:rPr>
              <w:t>料金設定：</w:t>
            </w:r>
            <w:r w:rsidRPr="0052347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Pr="00523470">
              <w:rPr>
                <w:rFonts w:ascii="ＭＳ 明朝" w:eastAsia="ＭＳ 明朝" w:hAnsi="ＭＳ 明朝" w:cs="Times New Roman"/>
                <w:spacing w:val="-10"/>
                <w:szCs w:val="24"/>
              </w:rPr>
              <w:t>）</w:t>
            </w:r>
          </w:p>
        </w:tc>
      </w:tr>
      <w:tr w:rsidR="00523470" w:rsidRPr="00523470" w14:paraId="3218740E" w14:textId="77777777" w:rsidTr="00B3787E">
        <w:trPr>
          <w:trHeight w:val="692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14:paraId="66CF0C3E" w14:textId="77777777" w:rsidR="00523470" w:rsidRPr="00523470" w:rsidRDefault="00523470" w:rsidP="00523470">
            <w:pPr>
              <w:ind w:left="240" w:hanging="24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実施場所</w:t>
            </w:r>
          </w:p>
        </w:tc>
        <w:tc>
          <w:tcPr>
            <w:tcW w:w="4139" w:type="dxa"/>
            <w:vAlign w:val="center"/>
          </w:tcPr>
          <w:p w14:paraId="30159199" w14:textId="77777777" w:rsidR="00523470" w:rsidRPr="00523470" w:rsidRDefault="00523470" w:rsidP="00523470">
            <w:pPr>
              <w:ind w:left="240" w:hanging="24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8"/>
              </w:rPr>
            </w:pPr>
          </w:p>
        </w:tc>
        <w:tc>
          <w:tcPr>
            <w:tcW w:w="1353" w:type="dxa"/>
            <w:vAlign w:val="center"/>
          </w:tcPr>
          <w:p w14:paraId="467F63B6" w14:textId="77777777" w:rsidR="00523470" w:rsidRPr="00523470" w:rsidRDefault="00523470" w:rsidP="00523470">
            <w:pPr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実施回数</w:t>
            </w:r>
          </w:p>
        </w:tc>
        <w:tc>
          <w:tcPr>
            <w:tcW w:w="2488" w:type="dxa"/>
            <w:tcBorders>
              <w:right w:val="single" w:sz="12" w:space="0" w:color="auto"/>
            </w:tcBorders>
            <w:vAlign w:val="center"/>
          </w:tcPr>
          <w:p w14:paraId="202121C0" w14:textId="77777777" w:rsidR="00523470" w:rsidRPr="00523470" w:rsidRDefault="00523470" w:rsidP="00523470">
            <w:pPr>
              <w:ind w:left="240" w:hanging="24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 xml:space="preserve">　　　</w:t>
            </w: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 xml:space="preserve"> </w:t>
            </w: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 xml:space="preserve">日間　</w:t>
            </w: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 xml:space="preserve"> </w:t>
            </w: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 xml:space="preserve">　　回</w:t>
            </w:r>
          </w:p>
        </w:tc>
      </w:tr>
      <w:tr w:rsidR="00523470" w:rsidRPr="00523470" w14:paraId="372DC4DB" w14:textId="77777777" w:rsidTr="00B3787E">
        <w:trPr>
          <w:trHeight w:val="662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14:paraId="6F29047D" w14:textId="77777777" w:rsidR="00523470" w:rsidRPr="00523470" w:rsidRDefault="00523470" w:rsidP="00523470">
            <w:pPr>
              <w:ind w:left="240" w:hanging="24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参加人数</w:t>
            </w: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139E3396" w14:textId="77777777" w:rsidR="00523470" w:rsidRPr="00523470" w:rsidRDefault="00523470" w:rsidP="0052347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23470">
              <w:rPr>
                <w:rFonts w:ascii="ＭＳ 明朝" w:eastAsia="ＭＳ 明朝" w:hAnsi="ＭＳ 明朝" w:cs="Times New Roman" w:hint="eastAsia"/>
                <w:szCs w:val="24"/>
              </w:rPr>
              <w:t xml:space="preserve">主催・運営側　　　　</w:t>
            </w:r>
            <w:r w:rsidRPr="00523470">
              <w:rPr>
                <w:rFonts w:ascii="ＭＳ 明朝" w:eastAsia="ＭＳ 明朝" w:hAnsi="ＭＳ 明朝" w:cs="Times New Roman"/>
                <w:szCs w:val="24"/>
              </w:rPr>
              <w:t>名</w:t>
            </w:r>
            <w:r w:rsidRPr="00523470">
              <w:rPr>
                <w:rFonts w:ascii="ＭＳ 明朝" w:eastAsia="ＭＳ 明朝" w:hAnsi="ＭＳ 明朝" w:cs="Times New Roman" w:hint="eastAsia"/>
                <w:szCs w:val="24"/>
              </w:rPr>
              <w:t xml:space="preserve">　／　入場者（参加）　　　　</w:t>
            </w:r>
            <w:r w:rsidRPr="00523470">
              <w:rPr>
                <w:rFonts w:ascii="ＭＳ 明朝" w:eastAsia="ＭＳ 明朝" w:hAnsi="ＭＳ 明朝" w:cs="Times New Roman"/>
                <w:szCs w:val="24"/>
              </w:rPr>
              <w:t>名</w:t>
            </w:r>
          </w:p>
        </w:tc>
      </w:tr>
      <w:tr w:rsidR="00523470" w:rsidRPr="00523470" w14:paraId="68AA0F43" w14:textId="77777777" w:rsidTr="00B3787E">
        <w:trPr>
          <w:trHeight w:val="2165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14:paraId="71E5C459" w14:textId="77777777" w:rsidR="00523470" w:rsidRPr="00523470" w:rsidRDefault="00523470" w:rsidP="00523470">
            <w:pPr>
              <w:ind w:left="200" w:hanging="20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共催、後援</w:t>
            </w:r>
          </w:p>
          <w:p w14:paraId="16AA6C6B" w14:textId="77777777" w:rsidR="00523470" w:rsidRPr="00523470" w:rsidRDefault="00523470" w:rsidP="00523470">
            <w:pPr>
              <w:ind w:left="240" w:hanging="24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その他協力機関</w:t>
            </w: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230DEF82" w14:textId="77777777" w:rsidR="00523470" w:rsidRPr="00523470" w:rsidRDefault="00523470" w:rsidP="00523470">
            <w:pPr>
              <w:ind w:left="240" w:hanging="24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523470" w:rsidRPr="00523470" w14:paraId="5F2498D1" w14:textId="77777777" w:rsidTr="00B3787E">
        <w:trPr>
          <w:trHeight w:val="710"/>
        </w:trPr>
        <w:tc>
          <w:tcPr>
            <w:tcW w:w="1986" w:type="dxa"/>
            <w:tcBorders>
              <w:left w:val="single" w:sz="12" w:space="0" w:color="auto"/>
            </w:tcBorders>
            <w:vAlign w:val="center"/>
          </w:tcPr>
          <w:p w14:paraId="5F1870A7" w14:textId="77777777" w:rsidR="00523470" w:rsidRPr="00523470" w:rsidRDefault="00523470" w:rsidP="00523470">
            <w:pPr>
              <w:ind w:left="200" w:hanging="20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助成金申請額</w:t>
            </w:r>
          </w:p>
        </w:tc>
        <w:tc>
          <w:tcPr>
            <w:tcW w:w="7980" w:type="dxa"/>
            <w:gridSpan w:val="3"/>
            <w:tcBorders>
              <w:right w:val="single" w:sz="12" w:space="0" w:color="auto"/>
            </w:tcBorders>
            <w:vAlign w:val="center"/>
          </w:tcPr>
          <w:p w14:paraId="47A6A569" w14:textId="77777777" w:rsidR="00523470" w:rsidRPr="00523470" w:rsidRDefault="00523470" w:rsidP="00523470">
            <w:pPr>
              <w:ind w:left="240" w:hanging="24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　　　　　　　　　円</w:t>
            </w:r>
          </w:p>
        </w:tc>
      </w:tr>
      <w:tr w:rsidR="00523470" w:rsidRPr="00523470" w14:paraId="1BD0585F" w14:textId="77777777" w:rsidTr="00B3787E">
        <w:trPr>
          <w:trHeight w:val="2252"/>
        </w:trPr>
        <w:tc>
          <w:tcPr>
            <w:tcW w:w="19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076471" w14:textId="77777777" w:rsidR="00523470" w:rsidRPr="00523470" w:rsidRDefault="00523470" w:rsidP="00523470">
            <w:pPr>
              <w:ind w:left="200" w:hanging="20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他団体からの助成</w:t>
            </w:r>
          </w:p>
        </w:tc>
        <w:tc>
          <w:tcPr>
            <w:tcW w:w="79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margin" w:tblpY="86"/>
              <w:tblOverlap w:val="never"/>
              <w:tblW w:w="7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5"/>
              <w:gridCol w:w="4012"/>
              <w:gridCol w:w="1937"/>
            </w:tblGrid>
            <w:tr w:rsidR="00523470" w:rsidRPr="00523470" w14:paraId="4FA83009" w14:textId="77777777" w:rsidTr="00523470">
              <w:trPr>
                <w:trHeight w:val="454"/>
              </w:trPr>
              <w:tc>
                <w:tcPr>
                  <w:tcW w:w="1795" w:type="dxa"/>
                  <w:shd w:val="clear" w:color="auto" w:fill="D9D9D9"/>
                  <w:vAlign w:val="center"/>
                </w:tcPr>
                <w:p w14:paraId="28A506B6" w14:textId="77777777" w:rsidR="00523470" w:rsidRPr="00523470" w:rsidRDefault="00523470" w:rsidP="00523470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523470"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  <w:t>団体名</w:t>
                  </w:r>
                </w:p>
              </w:tc>
              <w:tc>
                <w:tcPr>
                  <w:tcW w:w="4012" w:type="dxa"/>
                  <w:shd w:val="clear" w:color="auto" w:fill="D9D9D9"/>
                  <w:vAlign w:val="center"/>
                </w:tcPr>
                <w:p w14:paraId="5DFF4EC7" w14:textId="77777777" w:rsidR="00523470" w:rsidRPr="00523470" w:rsidRDefault="00523470" w:rsidP="00523470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523470"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  <w:t>助成金事業･補助金･協賛金等の名称</w:t>
                  </w:r>
                </w:p>
              </w:tc>
              <w:tc>
                <w:tcPr>
                  <w:tcW w:w="1937" w:type="dxa"/>
                  <w:shd w:val="clear" w:color="auto" w:fill="D9D9D9"/>
                  <w:vAlign w:val="center"/>
                </w:tcPr>
                <w:p w14:paraId="267E2041" w14:textId="77777777" w:rsidR="00523470" w:rsidRPr="00523470" w:rsidRDefault="00523470" w:rsidP="00523470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523470"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  <w:t>金　額</w:t>
                  </w:r>
                </w:p>
              </w:tc>
            </w:tr>
            <w:tr w:rsidR="00523470" w:rsidRPr="00523470" w14:paraId="4F460DDF" w14:textId="77777777" w:rsidTr="00B3787E">
              <w:trPr>
                <w:trHeight w:val="454"/>
              </w:trPr>
              <w:tc>
                <w:tcPr>
                  <w:tcW w:w="1795" w:type="dxa"/>
                  <w:vAlign w:val="center"/>
                </w:tcPr>
                <w:p w14:paraId="02479B9F" w14:textId="77777777" w:rsidR="00523470" w:rsidRPr="00523470" w:rsidRDefault="00523470" w:rsidP="00523470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12" w:type="dxa"/>
                  <w:vAlign w:val="center"/>
                </w:tcPr>
                <w:p w14:paraId="1029C7C8" w14:textId="77777777" w:rsidR="00523470" w:rsidRPr="00523470" w:rsidRDefault="00523470" w:rsidP="00523470">
                  <w:pPr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vAlign w:val="center"/>
                </w:tcPr>
                <w:p w14:paraId="2DE1ECCC" w14:textId="77777777" w:rsidR="00523470" w:rsidRPr="00523470" w:rsidRDefault="00523470" w:rsidP="00523470">
                  <w:pPr>
                    <w:wordWrap w:val="0"/>
                    <w:jc w:val="right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523470"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  <w:t>円</w:t>
                  </w:r>
                </w:p>
              </w:tc>
            </w:tr>
            <w:tr w:rsidR="00523470" w:rsidRPr="00523470" w14:paraId="4FE8ECAC" w14:textId="77777777" w:rsidTr="00B3787E">
              <w:trPr>
                <w:trHeight w:val="454"/>
              </w:trPr>
              <w:tc>
                <w:tcPr>
                  <w:tcW w:w="1795" w:type="dxa"/>
                  <w:vAlign w:val="center"/>
                </w:tcPr>
                <w:p w14:paraId="4D8F13F4" w14:textId="77777777" w:rsidR="00523470" w:rsidRPr="00523470" w:rsidRDefault="00523470" w:rsidP="00523470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12" w:type="dxa"/>
                  <w:vAlign w:val="center"/>
                </w:tcPr>
                <w:p w14:paraId="04FD5FB8" w14:textId="77777777" w:rsidR="00523470" w:rsidRPr="00523470" w:rsidRDefault="00523470" w:rsidP="00523470">
                  <w:pPr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vAlign w:val="center"/>
                </w:tcPr>
                <w:p w14:paraId="074DD4CA" w14:textId="77777777" w:rsidR="00523470" w:rsidRPr="00523470" w:rsidRDefault="00523470" w:rsidP="00523470">
                  <w:pPr>
                    <w:wordWrap w:val="0"/>
                    <w:jc w:val="right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523470"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  <w:t>円</w:t>
                  </w:r>
                </w:p>
              </w:tc>
            </w:tr>
            <w:tr w:rsidR="00523470" w:rsidRPr="00523470" w14:paraId="2D118A9B" w14:textId="77777777" w:rsidTr="00B3787E">
              <w:trPr>
                <w:trHeight w:val="454"/>
              </w:trPr>
              <w:tc>
                <w:tcPr>
                  <w:tcW w:w="1795" w:type="dxa"/>
                  <w:vAlign w:val="center"/>
                </w:tcPr>
                <w:p w14:paraId="35CC7187" w14:textId="77777777" w:rsidR="00523470" w:rsidRPr="00523470" w:rsidRDefault="00523470" w:rsidP="00523470">
                  <w:pPr>
                    <w:jc w:val="center"/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012" w:type="dxa"/>
                  <w:vAlign w:val="center"/>
                </w:tcPr>
                <w:p w14:paraId="7F2C2939" w14:textId="77777777" w:rsidR="00523470" w:rsidRPr="00523470" w:rsidRDefault="00523470" w:rsidP="00523470">
                  <w:pPr>
                    <w:rPr>
                      <w:rFonts w:ascii="Century" w:eastAsia="ＭＳ 明朝" w:hAnsi="Century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vAlign w:val="center"/>
                </w:tcPr>
                <w:p w14:paraId="5C366019" w14:textId="77777777" w:rsidR="00523470" w:rsidRPr="00523470" w:rsidRDefault="00523470" w:rsidP="00523470">
                  <w:pPr>
                    <w:wordWrap w:val="0"/>
                    <w:jc w:val="right"/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</w:pPr>
                  <w:r w:rsidRPr="00523470">
                    <w:rPr>
                      <w:rFonts w:ascii="Century" w:eastAsia="ＭＳ 明朝" w:hAnsi="Century" w:cs="Times New Roman"/>
                      <w:color w:val="00000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14FF28E3" w14:textId="77777777" w:rsidR="00523470" w:rsidRPr="00523470" w:rsidRDefault="00523470" w:rsidP="00523470">
            <w:pPr>
              <w:spacing w:beforeLines="50" w:before="157" w:line="24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</w:tbl>
    <w:p w14:paraId="22DAE811" w14:textId="77777777" w:rsidR="00523470" w:rsidRPr="00523470" w:rsidRDefault="00523470" w:rsidP="00523470">
      <w:pPr>
        <w:rPr>
          <w:rFonts w:ascii="Century" w:eastAsia="ＭＳ 明朝" w:hAnsi="Century" w:cs="Times New Roman"/>
          <w:color w:val="000000"/>
          <w:szCs w:val="21"/>
        </w:rPr>
        <w:sectPr w:rsidR="00523470" w:rsidRPr="00523470" w:rsidSect="0097799B">
          <w:pgSz w:w="11906" w:h="16838" w:code="9"/>
          <w:pgMar w:top="851" w:right="1418" w:bottom="851" w:left="1418" w:header="851" w:footer="992" w:gutter="0"/>
          <w:cols w:space="425"/>
          <w:docGrid w:type="lines" w:linePitch="315"/>
        </w:sectPr>
      </w:pPr>
    </w:p>
    <w:tbl>
      <w:tblPr>
        <w:tblpPr w:leftFromText="142" w:rightFromText="142" w:vertAnchor="text" w:horzAnchor="margin" w:tblpXSpec="center" w:tblpY="173"/>
        <w:tblW w:w="9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744"/>
      </w:tblGrid>
      <w:tr w:rsidR="00523470" w:rsidRPr="00523470" w14:paraId="120BF516" w14:textId="77777777" w:rsidTr="00B3787E">
        <w:trPr>
          <w:trHeight w:val="10481"/>
        </w:trPr>
        <w:tc>
          <w:tcPr>
            <w:tcW w:w="2235" w:type="dxa"/>
            <w:vAlign w:val="center"/>
          </w:tcPr>
          <w:p w14:paraId="43058674" w14:textId="77777777" w:rsidR="00523470" w:rsidRPr="00523470" w:rsidRDefault="00523470" w:rsidP="00523470">
            <w:pPr>
              <w:ind w:firstLineChars="200" w:firstLine="42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lastRenderedPageBreak/>
              <w:t>事業の成果</w:t>
            </w:r>
          </w:p>
          <w:p w14:paraId="4603E569" w14:textId="77777777" w:rsidR="00523470" w:rsidRPr="00523470" w:rsidRDefault="00523470" w:rsidP="00523470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14:paraId="1E84BBBF" w14:textId="77777777" w:rsidR="00523470" w:rsidRPr="00523470" w:rsidRDefault="00523470" w:rsidP="00523470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</w:pPr>
            <w:r w:rsidRPr="00523470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※</w:t>
            </w:r>
            <w:r w:rsidRPr="00523470">
              <w:rPr>
                <w:rFonts w:ascii="Century" w:eastAsia="ＭＳ 明朝" w:hAnsi="Century" w:cs="Times New Roman"/>
                <w:color w:val="000000"/>
                <w:sz w:val="18"/>
                <w:szCs w:val="18"/>
              </w:rPr>
              <w:t>新聞記事等の参考資料があれば別途添付してください</w:t>
            </w:r>
          </w:p>
        </w:tc>
        <w:tc>
          <w:tcPr>
            <w:tcW w:w="7744" w:type="dxa"/>
          </w:tcPr>
          <w:p w14:paraId="6523569E" w14:textId="77777777" w:rsidR="00523470" w:rsidRPr="00523470" w:rsidRDefault="00523470" w:rsidP="00523470">
            <w:pPr>
              <w:ind w:left="240" w:hanging="240"/>
              <w:rPr>
                <w:rFonts w:ascii="Century" w:eastAsia="ＭＳ 明朝" w:hAnsi="Century" w:cs="Times New Roman"/>
                <w:color w:val="000000"/>
                <w:sz w:val="22"/>
              </w:rPr>
            </w:pPr>
          </w:p>
          <w:p w14:paraId="17BEC923" w14:textId="77777777" w:rsidR="00523470" w:rsidRPr="00523470" w:rsidRDefault="00523470" w:rsidP="00523470">
            <w:pPr>
              <w:spacing w:line="220" w:lineRule="exact"/>
              <w:ind w:leftChars="105" w:left="438" w:hangingChars="109" w:hanging="218"/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</w:pPr>
            <w:r w:rsidRPr="00523470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※</w:t>
            </w:r>
            <w:r w:rsidRPr="00523470"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  <w:t>数値による客観的評価およびアンケートによる外部評価などを交えながら、</w:t>
            </w:r>
          </w:p>
          <w:p w14:paraId="0D37001C" w14:textId="77777777" w:rsidR="00523470" w:rsidRPr="00523470" w:rsidRDefault="00523470" w:rsidP="00523470">
            <w:pPr>
              <w:spacing w:line="220" w:lineRule="exact"/>
              <w:ind w:leftChars="210" w:left="459" w:hangingChars="9" w:hanging="18"/>
              <w:rPr>
                <w:rFonts w:ascii="Century" w:eastAsia="ＭＳ 明朝" w:hAnsi="Century" w:cs="Times New Roman"/>
                <w:color w:val="000000"/>
                <w:sz w:val="22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 w:val="20"/>
                <w:szCs w:val="20"/>
              </w:rPr>
              <w:t>成果を具体的に記入してください</w:t>
            </w:r>
          </w:p>
        </w:tc>
      </w:tr>
      <w:tr w:rsidR="00523470" w:rsidRPr="00523470" w14:paraId="330CF1B0" w14:textId="77777777" w:rsidTr="00B3787E">
        <w:trPr>
          <w:trHeight w:val="2248"/>
        </w:trPr>
        <w:tc>
          <w:tcPr>
            <w:tcW w:w="2235" w:type="dxa"/>
            <w:vAlign w:val="center"/>
          </w:tcPr>
          <w:p w14:paraId="6FC60855" w14:textId="77777777" w:rsidR="00523470" w:rsidRPr="00523470" w:rsidRDefault="00523470" w:rsidP="00523470">
            <w:pPr>
              <w:ind w:left="200" w:hanging="20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期待できる波及効果</w:t>
            </w:r>
          </w:p>
        </w:tc>
        <w:tc>
          <w:tcPr>
            <w:tcW w:w="7744" w:type="dxa"/>
            <w:vAlign w:val="center"/>
          </w:tcPr>
          <w:p w14:paraId="1B3A9FB0" w14:textId="77777777" w:rsidR="00523470" w:rsidRPr="00523470" w:rsidRDefault="00523470" w:rsidP="00523470">
            <w:pPr>
              <w:ind w:left="240" w:hanging="24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523470" w:rsidRPr="00523470" w14:paraId="3ED0457A" w14:textId="77777777" w:rsidTr="00523470">
        <w:trPr>
          <w:trHeight w:val="1963"/>
        </w:trPr>
        <w:tc>
          <w:tcPr>
            <w:tcW w:w="2235" w:type="dxa"/>
            <w:vAlign w:val="center"/>
          </w:tcPr>
          <w:p w14:paraId="12A0C31C" w14:textId="77777777" w:rsidR="00523470" w:rsidRPr="00523470" w:rsidDel="0092023C" w:rsidRDefault="00523470" w:rsidP="00523470">
            <w:pPr>
              <w:ind w:firstLineChars="200" w:firstLine="42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523470">
              <w:rPr>
                <w:rFonts w:ascii="Century" w:eastAsia="ＭＳ 明朝" w:hAnsi="Century" w:cs="Times New Roman"/>
                <w:color w:val="000000"/>
                <w:szCs w:val="21"/>
              </w:rPr>
              <w:t>今後の展開</w:t>
            </w:r>
          </w:p>
        </w:tc>
        <w:tc>
          <w:tcPr>
            <w:tcW w:w="7744" w:type="dxa"/>
            <w:vAlign w:val="center"/>
          </w:tcPr>
          <w:p w14:paraId="3C69B84D" w14:textId="77777777" w:rsidR="00523470" w:rsidRPr="00523470" w:rsidRDefault="00523470" w:rsidP="00523470">
            <w:pPr>
              <w:ind w:left="240" w:hanging="240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0CCC930E" w14:textId="77777777" w:rsidR="008063F2" w:rsidRDefault="008063F2">
      <w:pPr>
        <w:rPr>
          <w:rFonts w:hint="eastAsia"/>
        </w:rPr>
      </w:pPr>
    </w:p>
    <w:sectPr w:rsidR="008063F2" w:rsidSect="00523470">
      <w:pgSz w:w="11906" w:h="16838"/>
      <w:pgMar w:top="851" w:right="1106" w:bottom="56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70"/>
    <w:rsid w:val="00004A31"/>
    <w:rsid w:val="00036032"/>
    <w:rsid w:val="00043F1A"/>
    <w:rsid w:val="00055C79"/>
    <w:rsid w:val="00071436"/>
    <w:rsid w:val="00090EE5"/>
    <w:rsid w:val="000B4A38"/>
    <w:rsid w:val="000C5AD6"/>
    <w:rsid w:val="000D40CE"/>
    <w:rsid w:val="000E71D6"/>
    <w:rsid w:val="000F33E2"/>
    <w:rsid w:val="000F5830"/>
    <w:rsid w:val="00112B30"/>
    <w:rsid w:val="001204E8"/>
    <w:rsid w:val="00166711"/>
    <w:rsid w:val="001A0C3C"/>
    <w:rsid w:val="00202E67"/>
    <w:rsid w:val="002545A0"/>
    <w:rsid w:val="00281349"/>
    <w:rsid w:val="00295045"/>
    <w:rsid w:val="00296B35"/>
    <w:rsid w:val="002B6E93"/>
    <w:rsid w:val="002E3404"/>
    <w:rsid w:val="002E7640"/>
    <w:rsid w:val="003119B4"/>
    <w:rsid w:val="0033546F"/>
    <w:rsid w:val="003423CF"/>
    <w:rsid w:val="003648DF"/>
    <w:rsid w:val="00384336"/>
    <w:rsid w:val="003B6275"/>
    <w:rsid w:val="003E177D"/>
    <w:rsid w:val="003E2CD6"/>
    <w:rsid w:val="003E45BE"/>
    <w:rsid w:val="003E7B20"/>
    <w:rsid w:val="003F20B3"/>
    <w:rsid w:val="00404682"/>
    <w:rsid w:val="00411177"/>
    <w:rsid w:val="004468CA"/>
    <w:rsid w:val="0045403B"/>
    <w:rsid w:val="00455D76"/>
    <w:rsid w:val="004770E4"/>
    <w:rsid w:val="00497112"/>
    <w:rsid w:val="004A46A5"/>
    <w:rsid w:val="004C284E"/>
    <w:rsid w:val="00523470"/>
    <w:rsid w:val="005368B1"/>
    <w:rsid w:val="005835A3"/>
    <w:rsid w:val="005854AE"/>
    <w:rsid w:val="005B7FBA"/>
    <w:rsid w:val="005C2FE4"/>
    <w:rsid w:val="005E5A21"/>
    <w:rsid w:val="006009EF"/>
    <w:rsid w:val="006325DF"/>
    <w:rsid w:val="0064196F"/>
    <w:rsid w:val="00641E2E"/>
    <w:rsid w:val="006461B7"/>
    <w:rsid w:val="00672E5C"/>
    <w:rsid w:val="00695513"/>
    <w:rsid w:val="006B3C3C"/>
    <w:rsid w:val="006C06D5"/>
    <w:rsid w:val="00747921"/>
    <w:rsid w:val="00755C86"/>
    <w:rsid w:val="00762FA3"/>
    <w:rsid w:val="00766ADC"/>
    <w:rsid w:val="00776304"/>
    <w:rsid w:val="00786107"/>
    <w:rsid w:val="00786370"/>
    <w:rsid w:val="00797062"/>
    <w:rsid w:val="007B0E5D"/>
    <w:rsid w:val="007D73D8"/>
    <w:rsid w:val="007E4709"/>
    <w:rsid w:val="007E5C94"/>
    <w:rsid w:val="007F7394"/>
    <w:rsid w:val="008063F2"/>
    <w:rsid w:val="00813A2F"/>
    <w:rsid w:val="00817E37"/>
    <w:rsid w:val="008315D4"/>
    <w:rsid w:val="00841A20"/>
    <w:rsid w:val="00845D8A"/>
    <w:rsid w:val="00860338"/>
    <w:rsid w:val="00886B51"/>
    <w:rsid w:val="00887185"/>
    <w:rsid w:val="008F1155"/>
    <w:rsid w:val="009018B3"/>
    <w:rsid w:val="0092356D"/>
    <w:rsid w:val="00924F6D"/>
    <w:rsid w:val="009B20A1"/>
    <w:rsid w:val="009B6DAE"/>
    <w:rsid w:val="009C6344"/>
    <w:rsid w:val="009E0934"/>
    <w:rsid w:val="009F4FCC"/>
    <w:rsid w:val="00A078C6"/>
    <w:rsid w:val="00A12FAD"/>
    <w:rsid w:val="00A322D3"/>
    <w:rsid w:val="00A35FCF"/>
    <w:rsid w:val="00A77632"/>
    <w:rsid w:val="00A91572"/>
    <w:rsid w:val="00AB511B"/>
    <w:rsid w:val="00AC0CAF"/>
    <w:rsid w:val="00B07BDB"/>
    <w:rsid w:val="00B13DBB"/>
    <w:rsid w:val="00B47953"/>
    <w:rsid w:val="00BC2AFD"/>
    <w:rsid w:val="00BD1226"/>
    <w:rsid w:val="00BD2C77"/>
    <w:rsid w:val="00BF1D30"/>
    <w:rsid w:val="00BF5A68"/>
    <w:rsid w:val="00BF6CA9"/>
    <w:rsid w:val="00C36398"/>
    <w:rsid w:val="00C42082"/>
    <w:rsid w:val="00C67A81"/>
    <w:rsid w:val="00C744EE"/>
    <w:rsid w:val="00CB06AD"/>
    <w:rsid w:val="00CB1B62"/>
    <w:rsid w:val="00CB303B"/>
    <w:rsid w:val="00CB7134"/>
    <w:rsid w:val="00CE2CDC"/>
    <w:rsid w:val="00D27656"/>
    <w:rsid w:val="00D305D4"/>
    <w:rsid w:val="00D354A7"/>
    <w:rsid w:val="00D91386"/>
    <w:rsid w:val="00D93840"/>
    <w:rsid w:val="00D9694D"/>
    <w:rsid w:val="00DA14A8"/>
    <w:rsid w:val="00DC692A"/>
    <w:rsid w:val="00DE0597"/>
    <w:rsid w:val="00E02444"/>
    <w:rsid w:val="00E07BA2"/>
    <w:rsid w:val="00E245D6"/>
    <w:rsid w:val="00E31B5F"/>
    <w:rsid w:val="00E55BC7"/>
    <w:rsid w:val="00E67114"/>
    <w:rsid w:val="00E76C09"/>
    <w:rsid w:val="00F022E7"/>
    <w:rsid w:val="00F1593D"/>
    <w:rsid w:val="00F47471"/>
    <w:rsid w:val="00F57865"/>
    <w:rsid w:val="00F6267F"/>
    <w:rsid w:val="00F76849"/>
    <w:rsid w:val="00FA0E23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453A2"/>
  <w15:chartTrackingRefBased/>
  <w15:docId w15:val="{1A3F4E23-895F-42C7-AFA8-3E11780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takabe02323</dc:creator>
  <cp:keywords/>
  <dc:description/>
  <cp:lastModifiedBy>takabe02323</cp:lastModifiedBy>
  <cp:revision>1</cp:revision>
  <dcterms:created xsi:type="dcterms:W3CDTF">2023-06-12T02:30:00Z</dcterms:created>
  <dcterms:modified xsi:type="dcterms:W3CDTF">2023-06-12T02:34:00Z</dcterms:modified>
</cp:coreProperties>
</file>