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46E1" w14:textId="1D5BA94B" w:rsidR="00717D1F" w:rsidRDefault="00337F94" w:rsidP="00717D1F">
      <w:pPr>
        <w:jc w:val="right"/>
      </w:pPr>
      <w:r>
        <w:rPr>
          <w:rFonts w:hint="eastAsia"/>
        </w:rPr>
        <w:t xml:space="preserve">西暦　　</w:t>
      </w:r>
      <w:r w:rsidR="003D3A9D">
        <w:rPr>
          <w:rFonts w:hint="eastAsia"/>
        </w:rPr>
        <w:t xml:space="preserve">　</w:t>
      </w:r>
      <w:r w:rsidR="00717D1F">
        <w:rPr>
          <w:rFonts w:hint="eastAsia"/>
        </w:rPr>
        <w:t xml:space="preserve">　　年　　月　　日</w:t>
      </w:r>
    </w:p>
    <w:p w14:paraId="126B19CE" w14:textId="77777777" w:rsidR="00717D1F" w:rsidRDefault="00717D1F" w:rsidP="00717D1F">
      <w:pPr>
        <w:jc w:val="center"/>
        <w:rPr>
          <w:sz w:val="24"/>
          <w:szCs w:val="24"/>
        </w:rPr>
      </w:pPr>
    </w:p>
    <w:p w14:paraId="31C9B540" w14:textId="77777777" w:rsidR="00717D1F" w:rsidRPr="00D00DE1" w:rsidRDefault="00717D1F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>公益財団法人浜松市文化振興財団</w:t>
      </w:r>
    </w:p>
    <w:p w14:paraId="223B21AF" w14:textId="77777777" w:rsidR="00717D1F" w:rsidRPr="00D00DE1" w:rsidRDefault="00D00DE1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 xml:space="preserve">インターンシップ　</w:t>
      </w:r>
      <w:r w:rsidR="00717D1F" w:rsidRPr="00D00DE1">
        <w:rPr>
          <w:rFonts w:hint="eastAsia"/>
          <w:sz w:val="24"/>
          <w:szCs w:val="24"/>
        </w:rPr>
        <w:t>自己紹介シート</w:t>
      </w:r>
    </w:p>
    <w:p w14:paraId="5187EA59" w14:textId="77777777" w:rsidR="00717D1F" w:rsidRPr="00717D1F" w:rsidRDefault="00717D1F" w:rsidP="00717D1F">
      <w:pPr>
        <w:jc w:val="center"/>
        <w:rPr>
          <w:szCs w:val="21"/>
        </w:rPr>
      </w:pP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2317"/>
        <w:gridCol w:w="1174"/>
        <w:gridCol w:w="1209"/>
        <w:gridCol w:w="1145"/>
        <w:gridCol w:w="1111"/>
        <w:gridCol w:w="121"/>
        <w:gridCol w:w="2364"/>
      </w:tblGrid>
      <w:tr w:rsidR="00717D1F" w:rsidRPr="00717D1F" w14:paraId="43CFE712" w14:textId="77777777" w:rsidTr="00691B10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663645E0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64" w:type="dxa"/>
            <w:gridSpan w:val="4"/>
            <w:tcBorders>
              <w:bottom w:val="dotted" w:sz="4" w:space="0" w:color="auto"/>
            </w:tcBorders>
          </w:tcPr>
          <w:p w14:paraId="4B2391A5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vMerge w:val="restart"/>
          </w:tcPr>
          <w:p w14:paraId="2E9736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A18FBC9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2B803A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1577448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4314D6E8" w14:textId="77777777" w:rsidR="00717D1F" w:rsidRDefault="00717D1F" w:rsidP="00717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33A9E47C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392FF57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76BB09B8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00A7BDF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118559BA" w14:textId="4AF3D87B" w:rsidR="009C3C29" w:rsidRPr="009C3C29" w:rsidRDefault="009C3C29" w:rsidP="00717D1F">
            <w:pPr>
              <w:jc w:val="center"/>
              <w:rPr>
                <w:sz w:val="18"/>
                <w:szCs w:val="18"/>
              </w:rPr>
            </w:pPr>
            <w:r w:rsidRPr="009C3C29">
              <w:rPr>
                <w:rFonts w:hint="eastAsia"/>
                <w:sz w:val="18"/>
                <w:szCs w:val="18"/>
              </w:rPr>
              <w:t>（任意のサイズ）</w:t>
            </w:r>
          </w:p>
        </w:tc>
      </w:tr>
      <w:tr w:rsidR="00717D1F" w:rsidRPr="00717D1F" w14:paraId="15D8AF7D" w14:textId="77777777" w:rsidTr="00691B10">
        <w:trPr>
          <w:trHeight w:val="108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9E087B7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氏名</w:t>
            </w:r>
          </w:p>
        </w:tc>
        <w:tc>
          <w:tcPr>
            <w:tcW w:w="4664" w:type="dxa"/>
            <w:gridSpan w:val="4"/>
            <w:tcBorders>
              <w:top w:val="dotted" w:sz="4" w:space="0" w:color="auto"/>
            </w:tcBorders>
          </w:tcPr>
          <w:p w14:paraId="55C339B7" w14:textId="77777777" w:rsidR="00717D1F" w:rsidRDefault="00717D1F" w:rsidP="00717D1F">
            <w:pPr>
              <w:jc w:val="right"/>
              <w:rPr>
                <w:szCs w:val="21"/>
              </w:rPr>
            </w:pPr>
          </w:p>
          <w:p w14:paraId="3D8A1133" w14:textId="2A3BB653" w:rsidR="00717D1F" w:rsidRPr="00717D1F" w:rsidRDefault="00717D1F" w:rsidP="00717D1F">
            <w:pPr>
              <w:jc w:val="right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 xml:space="preserve">　　</w:t>
            </w:r>
          </w:p>
          <w:p w14:paraId="74C2A4B2" w14:textId="5A67288C" w:rsidR="00717D1F" w:rsidRPr="00717D1F" w:rsidRDefault="00717D1F" w:rsidP="00717D1F">
            <w:pPr>
              <w:jc w:val="right"/>
              <w:rPr>
                <w:szCs w:val="21"/>
              </w:rPr>
            </w:pPr>
          </w:p>
        </w:tc>
        <w:tc>
          <w:tcPr>
            <w:tcW w:w="2514" w:type="dxa"/>
            <w:gridSpan w:val="2"/>
            <w:vMerge/>
          </w:tcPr>
          <w:p w14:paraId="6A353254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6C1B6842" w14:textId="77777777" w:rsidTr="00691B10">
        <w:trPr>
          <w:trHeight w:val="984"/>
        </w:trPr>
        <w:tc>
          <w:tcPr>
            <w:tcW w:w="3446" w:type="dxa"/>
            <w:gridSpan w:val="2"/>
            <w:vAlign w:val="center"/>
          </w:tcPr>
          <w:p w14:paraId="15DF98F4" w14:textId="607A67A1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Pr="00717D1F">
              <w:rPr>
                <w:rFonts w:hint="eastAsia"/>
                <w:szCs w:val="21"/>
              </w:rPr>
              <w:t xml:space="preserve">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17D1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日生</w:t>
            </w:r>
          </w:p>
        </w:tc>
        <w:tc>
          <w:tcPr>
            <w:tcW w:w="3481" w:type="dxa"/>
            <w:gridSpan w:val="3"/>
            <w:vAlign w:val="center"/>
          </w:tcPr>
          <w:p w14:paraId="6DBD62DD" w14:textId="6B1A94AC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　男　・　女　・　選択なし</w:t>
            </w:r>
          </w:p>
        </w:tc>
        <w:tc>
          <w:tcPr>
            <w:tcW w:w="2514" w:type="dxa"/>
            <w:gridSpan w:val="2"/>
            <w:vMerge/>
          </w:tcPr>
          <w:p w14:paraId="1586B6B1" w14:textId="77777777" w:rsidR="00D762B5" w:rsidRPr="00717D1F" w:rsidRDefault="00D762B5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76966BAC" w14:textId="77777777" w:rsidTr="00691B10">
        <w:tc>
          <w:tcPr>
            <w:tcW w:w="2263" w:type="dxa"/>
            <w:vAlign w:val="center"/>
          </w:tcPr>
          <w:p w14:paraId="45004CA1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大学等名</w:t>
            </w:r>
          </w:p>
          <w:p w14:paraId="51E916E9" w14:textId="3788881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学部・学科名</w:t>
            </w:r>
          </w:p>
        </w:tc>
        <w:tc>
          <w:tcPr>
            <w:tcW w:w="4664" w:type="dxa"/>
            <w:gridSpan w:val="4"/>
          </w:tcPr>
          <w:p w14:paraId="0BD9BEC3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3B78019A" w14:textId="77777777" w:rsidR="00D762B5" w:rsidRDefault="00D762B5" w:rsidP="00D762B5">
            <w:pPr>
              <w:jc w:val="right"/>
              <w:rPr>
                <w:szCs w:val="21"/>
              </w:rPr>
            </w:pPr>
          </w:p>
          <w:p w14:paraId="7620D1FE" w14:textId="05E244B8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（学年　　年生）</w:t>
            </w:r>
          </w:p>
        </w:tc>
        <w:tc>
          <w:tcPr>
            <w:tcW w:w="2514" w:type="dxa"/>
            <w:gridSpan w:val="2"/>
            <w:vMerge/>
          </w:tcPr>
          <w:p w14:paraId="6424E5F2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39DEFDB2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3ADA1DF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178" w:type="dxa"/>
            <w:gridSpan w:val="6"/>
          </w:tcPr>
          <w:p w14:paraId="37278935" w14:textId="52E66CF8" w:rsidR="00D762B5" w:rsidRDefault="00D762B5" w:rsidP="00D762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－　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</w:p>
          <w:p w14:paraId="02C77BA4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0FA19E3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44D542CD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14:paraId="2C0C5BB8" w14:textId="3030349D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（保護者等）</w:t>
            </w:r>
          </w:p>
        </w:tc>
        <w:tc>
          <w:tcPr>
            <w:tcW w:w="7178" w:type="dxa"/>
            <w:gridSpan w:val="6"/>
            <w:vAlign w:val="center"/>
          </w:tcPr>
          <w:p w14:paraId="09E6E3D0" w14:textId="4F23CF28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所：</w:t>
            </w:r>
          </w:p>
          <w:p w14:paraId="33D996C7" w14:textId="3B7C5946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712766DA" w14:textId="0905C501" w:rsidR="00D762B5" w:rsidRPr="00717D1F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  <w:tr w:rsidR="00D762B5" w:rsidRPr="00717D1F" w14:paraId="35E585A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A5CE54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  <w:p w14:paraId="28D4A25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0DD0DA4C" w14:textId="0064E3BD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（ともに携帯可）</w:t>
            </w:r>
          </w:p>
        </w:tc>
        <w:tc>
          <w:tcPr>
            <w:tcW w:w="7178" w:type="dxa"/>
            <w:gridSpan w:val="6"/>
            <w:vAlign w:val="center"/>
          </w:tcPr>
          <w:p w14:paraId="2053475D" w14:textId="77777777" w:rsidR="00D762B5" w:rsidRDefault="00D762B5" w:rsidP="00D762B5">
            <w:pPr>
              <w:rPr>
                <w:szCs w:val="21"/>
              </w:rPr>
            </w:pPr>
          </w:p>
        </w:tc>
      </w:tr>
      <w:tr w:rsidR="00337F94" w:rsidRPr="00717D1F" w14:paraId="5A918144" w14:textId="77777777" w:rsidTr="00691B10">
        <w:trPr>
          <w:trHeight w:val="454"/>
        </w:trPr>
        <w:tc>
          <w:tcPr>
            <w:tcW w:w="2263" w:type="dxa"/>
            <w:vMerge w:val="restart"/>
            <w:vAlign w:val="center"/>
          </w:tcPr>
          <w:p w14:paraId="169CEEA5" w14:textId="7777777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</w:p>
          <w:p w14:paraId="2CB2A7D6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</w:t>
            </w:r>
          </w:p>
          <w:p w14:paraId="5CDD7D7B" w14:textId="52880684" w:rsidR="00337F94" w:rsidRDefault="00337F94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実習希望日</w:t>
            </w:r>
          </w:p>
          <w:p w14:paraId="49088046" w14:textId="7398FA2A" w:rsidR="00337F94" w:rsidRDefault="00337F94" w:rsidP="00691B10">
            <w:pPr>
              <w:jc w:val="center"/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97ADF" wp14:editId="79AFA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155575</wp:posOffset>
                      </wp:positionV>
                      <wp:extent cx="1276350" cy="638175"/>
                      <wp:effectExtent l="0" t="0" r="19050" b="28575"/>
                      <wp:wrapNone/>
                      <wp:docPr id="32600577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C2C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2.25pt;width:100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" strokecolor="black [3040]"/>
                  </w:pict>
                </mc:Fallback>
              </mc:AlternateContent>
            </w:r>
          </w:p>
          <w:p w14:paraId="0C6A40B1" w14:textId="33F64257" w:rsidR="00337F94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337F94">
              <w:rPr>
                <w:rFonts w:hint="eastAsia"/>
                <w:szCs w:val="21"/>
              </w:rPr>
              <w:t>コースは</w:t>
            </w:r>
          </w:p>
          <w:p w14:paraId="463EDEAC" w14:textId="1C7F6662" w:rsidR="00337F94" w:rsidRPr="00717D1F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  <w:r w:rsidR="00337F94">
              <w:rPr>
                <w:rFonts w:hint="eastAsia"/>
                <w:szCs w:val="21"/>
              </w:rPr>
              <w:t>記入不要</w:t>
            </w:r>
          </w:p>
        </w:tc>
        <w:tc>
          <w:tcPr>
            <w:tcW w:w="2392" w:type="dxa"/>
            <w:gridSpan w:val="2"/>
            <w:vAlign w:val="center"/>
          </w:tcPr>
          <w:p w14:paraId="74F145A5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2393" w:type="dxa"/>
            <w:gridSpan w:val="3"/>
            <w:vAlign w:val="center"/>
          </w:tcPr>
          <w:p w14:paraId="6709D0FC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2393" w:type="dxa"/>
            <w:vAlign w:val="center"/>
          </w:tcPr>
          <w:p w14:paraId="7EA35219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</w:tr>
      <w:tr w:rsidR="00337F94" w:rsidRPr="00717D1F" w14:paraId="2CC9B29A" w14:textId="77777777" w:rsidTr="00337F94">
        <w:trPr>
          <w:trHeight w:val="1136"/>
        </w:trPr>
        <w:tc>
          <w:tcPr>
            <w:tcW w:w="2263" w:type="dxa"/>
            <w:vMerge/>
            <w:vAlign w:val="center"/>
          </w:tcPr>
          <w:p w14:paraId="1B18F508" w14:textId="359B9512" w:rsidR="00337F94" w:rsidRDefault="00337F94" w:rsidP="00337F94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77CF9E4" w14:textId="06D410F8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D3D20C1" wp14:editId="78EF124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5693465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4C28" id="大かっこ 1" o:spid="_x0000_s1026" type="#_x0000_t185" style="position:absolute;left:0;text-align:left;margin-left:45.05pt;margin-top:-4.65pt;width:60.7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gridSpan w:val="3"/>
            <w:vAlign w:val="center"/>
          </w:tcPr>
          <w:p w14:paraId="008B6C56" w14:textId="20898C77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7DE84D9" wp14:editId="0E9B6DF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508767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274F" id="大かっこ 1" o:spid="_x0000_s1026" type="#_x0000_t185" style="position:absolute;left:0;text-align:left;margin-left:45.05pt;margin-top:-4.65pt;width:60.7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vAlign w:val="center"/>
          </w:tcPr>
          <w:p w14:paraId="7FC7BDCF" w14:textId="1E1BC0E5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9C3E3EA" wp14:editId="5B0B4FD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8491248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24652" id="大かっこ 1" o:spid="_x0000_s1026" type="#_x0000_t185" style="position:absolute;left:0;text-align:left;margin-left:45.05pt;margin-top:-4.65pt;width:60.7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</w:tr>
      <w:tr w:rsidR="00337F94" w:rsidRPr="00717D1F" w14:paraId="6048A235" w14:textId="77777777" w:rsidTr="00691B10">
        <w:trPr>
          <w:trHeight w:val="454"/>
        </w:trPr>
        <w:tc>
          <w:tcPr>
            <w:tcW w:w="2263" w:type="dxa"/>
            <w:vMerge/>
            <w:vAlign w:val="center"/>
          </w:tcPr>
          <w:p w14:paraId="29D9D939" w14:textId="4D51280B" w:rsidR="00337F94" w:rsidRPr="00717D1F" w:rsidRDefault="00337F94" w:rsidP="00691B10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56F362D" w14:textId="775F52B3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gridSpan w:val="3"/>
            <w:vAlign w:val="center"/>
          </w:tcPr>
          <w:p w14:paraId="367E275A" w14:textId="0736B244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vAlign w:val="center"/>
          </w:tcPr>
          <w:p w14:paraId="20B87AB8" w14:textId="2F0EA99D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</w:tr>
      <w:tr w:rsidR="00337F94" w:rsidRPr="00717D1F" w14:paraId="7EE3B091" w14:textId="77777777" w:rsidTr="00691B10">
        <w:trPr>
          <w:trHeight w:val="1136"/>
        </w:trPr>
        <w:tc>
          <w:tcPr>
            <w:tcW w:w="2263" w:type="dxa"/>
            <w:vMerge/>
            <w:vAlign w:val="center"/>
          </w:tcPr>
          <w:p w14:paraId="5D83C263" w14:textId="77777777" w:rsidR="00337F94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</w:tcPr>
          <w:p w14:paraId="22C548D4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3"/>
          </w:tcPr>
          <w:p w14:paraId="05879FF9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</w:tcPr>
          <w:p w14:paraId="3F10B45A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</w:tr>
      <w:tr w:rsidR="00B067F2" w:rsidRPr="00717D1F" w14:paraId="63DE48DC" w14:textId="77777777" w:rsidTr="00691B10">
        <w:trPr>
          <w:trHeight w:val="1247"/>
        </w:trPr>
        <w:tc>
          <w:tcPr>
            <w:tcW w:w="2263" w:type="dxa"/>
            <w:vAlign w:val="center"/>
          </w:tcPr>
          <w:p w14:paraId="110534DB" w14:textId="000F728E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D372D3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14:paraId="2CA5127E" w14:textId="77777777" w:rsidR="00337F94" w:rsidRDefault="00337F94" w:rsidP="00D762B5">
            <w:pPr>
              <w:jc w:val="center"/>
              <w:rPr>
                <w:szCs w:val="21"/>
              </w:rPr>
            </w:pPr>
            <w:r w:rsidRPr="007A575D">
              <w:rPr>
                <w:rFonts w:hint="eastAsia"/>
                <w:w w:val="90"/>
                <w:kern w:val="0"/>
                <w:szCs w:val="21"/>
                <w:fitText w:val="2100" w:id="-1002097664"/>
              </w:rPr>
              <w:t>「アクトシティ大冒険</w:t>
            </w:r>
            <w:r w:rsidRPr="007A575D">
              <w:rPr>
                <w:rFonts w:hint="eastAsia"/>
                <w:spacing w:val="12"/>
                <w:w w:val="90"/>
                <w:kern w:val="0"/>
                <w:szCs w:val="21"/>
                <w:fitText w:val="2100" w:id="-1002097664"/>
              </w:rPr>
              <w:t>」</w:t>
            </w:r>
          </w:p>
          <w:p w14:paraId="5D826B14" w14:textId="10D09306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参加希望</w:t>
            </w:r>
          </w:p>
          <w:p w14:paraId="7CB5AB55" w14:textId="0A5F2E01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（どちらかに〇）</w:t>
            </w:r>
          </w:p>
        </w:tc>
        <w:tc>
          <w:tcPr>
            <w:tcW w:w="3543" w:type="dxa"/>
            <w:gridSpan w:val="3"/>
            <w:vAlign w:val="center"/>
          </w:tcPr>
          <w:p w14:paraId="2261EA5A" w14:textId="5B44A35E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635" w:type="dxa"/>
            <w:gridSpan w:val="3"/>
            <w:vAlign w:val="center"/>
          </w:tcPr>
          <w:p w14:paraId="607AD8DC" w14:textId="4A2C0CCC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D762B5" w:rsidRPr="00717D1F" w14:paraId="10B93C5A" w14:textId="77777777" w:rsidTr="00691B10">
        <w:trPr>
          <w:trHeight w:val="3393"/>
        </w:trPr>
        <w:tc>
          <w:tcPr>
            <w:tcW w:w="2263" w:type="dxa"/>
            <w:vAlign w:val="center"/>
          </w:tcPr>
          <w:p w14:paraId="23E53BAF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参加への動機</w:t>
            </w:r>
          </w:p>
          <w:p w14:paraId="2C2F6724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  <w:p w14:paraId="50D57B76" w14:textId="6C814785" w:rsidR="00D762B5" w:rsidRPr="00717D1F" w:rsidRDefault="00D762B5" w:rsidP="007A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（特技・資格を含む）</w:t>
            </w:r>
          </w:p>
        </w:tc>
        <w:tc>
          <w:tcPr>
            <w:tcW w:w="7178" w:type="dxa"/>
            <w:gridSpan w:val="6"/>
          </w:tcPr>
          <w:p w14:paraId="28EE3C94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696C405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0EACDE1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AE91750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B304B87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319CA07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2AEAB49A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F1EB9E3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15D9054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47F34E7C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66CE506F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13F09CBA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4FF5715F" w14:textId="77777777" w:rsidTr="00691B10">
        <w:trPr>
          <w:trHeight w:val="2257"/>
        </w:trPr>
        <w:tc>
          <w:tcPr>
            <w:tcW w:w="2263" w:type="dxa"/>
            <w:vAlign w:val="center"/>
          </w:tcPr>
          <w:p w14:paraId="393A17F8" w14:textId="77777777" w:rsidR="00B37E71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単位認定において</w:t>
            </w:r>
          </w:p>
          <w:p w14:paraId="5B386F36" w14:textId="5A0CD451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考慮が必要な場合</w:t>
            </w:r>
          </w:p>
        </w:tc>
        <w:tc>
          <w:tcPr>
            <w:tcW w:w="7178" w:type="dxa"/>
            <w:gridSpan w:val="6"/>
          </w:tcPr>
          <w:p w14:paraId="297E9A8C" w14:textId="74D1D1CF" w:rsidR="00D762B5" w:rsidRDefault="00D762B5" w:rsidP="00D762B5">
            <w:pPr>
              <w:ind w:firstLineChars="2500" w:firstLine="5250"/>
              <w:rPr>
                <w:szCs w:val="21"/>
              </w:rPr>
            </w:pPr>
          </w:p>
          <w:p w14:paraId="78FBBF6D" w14:textId="075E6E8A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大学授業単位取得に必要な時間数への考慮（○をつけてください）</w:t>
            </w:r>
          </w:p>
          <w:p w14:paraId="3F86BB69" w14:textId="77777777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</w:p>
          <w:p w14:paraId="6CEBBF3E" w14:textId="04D512EC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必要　　　　　</w:t>
            </w:r>
            <w:r w:rsidR="00337F9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不要</w:t>
            </w:r>
          </w:p>
          <w:p w14:paraId="3D73957F" w14:textId="77777777" w:rsidR="007A575D" w:rsidRPr="007A575D" w:rsidRDefault="007A575D" w:rsidP="00D762B5">
            <w:pPr>
              <w:pStyle w:val="a4"/>
              <w:ind w:leftChars="0" w:left="360"/>
              <w:rPr>
                <w:szCs w:val="21"/>
              </w:rPr>
            </w:pPr>
          </w:p>
          <w:p w14:paraId="16DB2E18" w14:textId="163AF5F1" w:rsidR="00D762B5" w:rsidRDefault="00337F94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</w:t>
            </w:r>
            <w:r w:rsidR="007A57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時間以上）</w:t>
            </w:r>
          </w:p>
          <w:p w14:paraId="2B149719" w14:textId="7F6AEFDC" w:rsidR="00D762B5" w:rsidRPr="00DD324B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66197207" w14:textId="77777777" w:rsidTr="00691B10">
        <w:trPr>
          <w:trHeight w:val="1693"/>
        </w:trPr>
        <w:tc>
          <w:tcPr>
            <w:tcW w:w="2263" w:type="dxa"/>
            <w:vAlign w:val="center"/>
          </w:tcPr>
          <w:p w14:paraId="7BD3588B" w14:textId="1E4047DA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実習において配慮が必要なこと</w:t>
            </w:r>
          </w:p>
        </w:tc>
        <w:tc>
          <w:tcPr>
            <w:tcW w:w="7178" w:type="dxa"/>
            <w:gridSpan w:val="6"/>
            <w:vAlign w:val="bottom"/>
          </w:tcPr>
          <w:p w14:paraId="75F8D53D" w14:textId="4A5858D5" w:rsidR="00D762B5" w:rsidRPr="0059034D" w:rsidRDefault="00D762B5" w:rsidP="00D762B5">
            <w:pPr>
              <w:rPr>
                <w:sz w:val="18"/>
                <w:szCs w:val="18"/>
              </w:rPr>
            </w:pPr>
            <w:r w:rsidRPr="0059034D">
              <w:rPr>
                <w:rFonts w:hint="eastAsia"/>
                <w:sz w:val="18"/>
                <w:szCs w:val="18"/>
              </w:rPr>
              <w:t>（心身に障がいのある方は、障害程度等級などをお知らせください。）</w:t>
            </w:r>
          </w:p>
        </w:tc>
      </w:tr>
      <w:tr w:rsidR="00D762B5" w:rsidRPr="00DD324B" w14:paraId="0B54C291" w14:textId="77777777" w:rsidTr="00691B10">
        <w:trPr>
          <w:trHeight w:val="1871"/>
        </w:trPr>
        <w:tc>
          <w:tcPr>
            <w:tcW w:w="2263" w:type="dxa"/>
            <w:vAlign w:val="center"/>
          </w:tcPr>
          <w:p w14:paraId="5705F840" w14:textId="4D080F7C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  <w:r w:rsidR="00337F94">
              <w:rPr>
                <w:rFonts w:hint="eastAsia"/>
                <w:szCs w:val="21"/>
              </w:rPr>
              <w:t>が</w:t>
            </w:r>
            <w:r w:rsidRPr="00337F94">
              <w:rPr>
                <w:rFonts w:hint="eastAsia"/>
                <w:kern w:val="0"/>
                <w:szCs w:val="21"/>
              </w:rPr>
              <w:t>D,F</w:t>
            </w:r>
            <w:r w:rsidR="007A575D">
              <w:rPr>
                <w:rFonts w:hint="eastAsia"/>
                <w:kern w:val="0"/>
                <w:szCs w:val="21"/>
              </w:rPr>
              <w:t>,G</w:t>
            </w:r>
            <w:r w:rsidR="00337F94">
              <w:rPr>
                <w:rFonts w:hint="eastAsia"/>
                <w:kern w:val="0"/>
                <w:szCs w:val="21"/>
              </w:rPr>
              <w:t>の</w:t>
            </w:r>
            <w:r w:rsidRPr="001819F2">
              <w:rPr>
                <w:rFonts w:hint="eastAsia"/>
                <w:kern w:val="0"/>
                <w:szCs w:val="21"/>
              </w:rPr>
              <w:t>場合、</w:t>
            </w:r>
            <w:r w:rsidRPr="00691B10">
              <w:rPr>
                <w:rFonts w:hint="eastAsia"/>
                <w:w w:val="95"/>
                <w:kern w:val="0"/>
                <w:szCs w:val="21"/>
                <w:fitText w:val="1995" w:id="-1004260607"/>
              </w:rPr>
              <w:t>実習地までの交通手</w:t>
            </w:r>
            <w:r w:rsidRPr="00691B10">
              <w:rPr>
                <w:rFonts w:hint="eastAsia"/>
                <w:spacing w:val="4"/>
                <w:w w:val="95"/>
                <w:kern w:val="0"/>
                <w:szCs w:val="21"/>
                <w:fitText w:val="1995" w:id="-1004260607"/>
              </w:rPr>
              <w:t>段</w:t>
            </w:r>
            <w:r>
              <w:rPr>
                <w:rFonts w:hint="eastAsia"/>
                <w:szCs w:val="21"/>
              </w:rPr>
              <w:t>及び所要時間</w:t>
            </w:r>
          </w:p>
        </w:tc>
        <w:tc>
          <w:tcPr>
            <w:tcW w:w="7178" w:type="dxa"/>
            <w:gridSpan w:val="6"/>
            <w:vAlign w:val="bottom"/>
          </w:tcPr>
          <w:p w14:paraId="133CD1FE" w14:textId="77777777" w:rsidR="007A575D" w:rsidRDefault="00D762B5" w:rsidP="00D762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</w:t>
            </w:r>
            <w:r w:rsidR="007A575D">
              <w:rPr>
                <w:rFonts w:hint="eastAsia"/>
                <w:sz w:val="18"/>
                <w:szCs w:val="18"/>
              </w:rPr>
              <w:t>希望コース</w:t>
            </w:r>
            <w:r w:rsidR="007A575D">
              <w:rPr>
                <w:rFonts w:hint="eastAsia"/>
                <w:sz w:val="18"/>
                <w:szCs w:val="18"/>
              </w:rPr>
              <w:t>D</w:t>
            </w:r>
            <w:r w:rsidR="007A575D">
              <w:rPr>
                <w:rFonts w:hint="eastAsia"/>
                <w:sz w:val="18"/>
                <w:szCs w:val="18"/>
              </w:rPr>
              <w:t>：新幹線及び遠州鉄道・天竜浜名湖鉄道（</w:t>
            </w:r>
            <w:r w:rsidR="007A575D">
              <w:rPr>
                <w:rFonts w:hint="eastAsia"/>
                <w:sz w:val="18"/>
                <w:szCs w:val="18"/>
              </w:rPr>
              <w:t>1</w:t>
            </w:r>
            <w:r w:rsidR="007A575D">
              <w:rPr>
                <w:rFonts w:hint="eastAsia"/>
                <w:sz w:val="18"/>
                <w:szCs w:val="18"/>
              </w:rPr>
              <w:t>時間</w:t>
            </w:r>
            <w:r w:rsidR="007A575D">
              <w:rPr>
                <w:rFonts w:hint="eastAsia"/>
                <w:sz w:val="18"/>
                <w:szCs w:val="18"/>
              </w:rPr>
              <w:t>30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</w:p>
          <w:p w14:paraId="1B118CD7" w14:textId="76297C7D" w:rsidR="00D762B5" w:rsidRPr="00DD324B" w:rsidRDefault="00D762B5" w:rsidP="007A575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希望コース</w:t>
            </w:r>
            <w:r w:rsidR="00D372D3">
              <w:rPr>
                <w:rFonts w:hint="eastAsia"/>
                <w:sz w:val="18"/>
                <w:szCs w:val="18"/>
              </w:rPr>
              <w:t>G</w:t>
            </w:r>
            <w:r w:rsidR="007A575D">
              <w:rPr>
                <w:rFonts w:hint="eastAsia"/>
                <w:sz w:val="18"/>
                <w:szCs w:val="18"/>
              </w:rPr>
              <w:t>：家族による送迎（</w:t>
            </w:r>
            <w:r w:rsidR="007A575D">
              <w:rPr>
                <w:rFonts w:hint="eastAsia"/>
                <w:sz w:val="18"/>
                <w:szCs w:val="18"/>
              </w:rPr>
              <w:t>20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 xml:space="preserve">　等</w:t>
            </w:r>
          </w:p>
        </w:tc>
      </w:tr>
      <w:tr w:rsidR="00D762B5" w:rsidRPr="00717D1F" w14:paraId="2ABEE6D3" w14:textId="77777777" w:rsidTr="00691B10">
        <w:tc>
          <w:tcPr>
            <w:tcW w:w="2263" w:type="dxa"/>
            <w:vAlign w:val="center"/>
          </w:tcPr>
          <w:p w14:paraId="33819EE6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7DBBCE3" w14:textId="1F5901D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事務局への連絡事項</w:t>
            </w:r>
          </w:p>
        </w:tc>
        <w:tc>
          <w:tcPr>
            <w:tcW w:w="7178" w:type="dxa"/>
            <w:gridSpan w:val="6"/>
          </w:tcPr>
          <w:p w14:paraId="6F258C18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E7C680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5AFE9B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8A650D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F786B3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5ED46B8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</w:tbl>
    <w:p w14:paraId="0BD2C73D" w14:textId="77777777" w:rsidR="00717D1F" w:rsidRPr="00717D1F" w:rsidRDefault="00717D1F" w:rsidP="00D00DE1">
      <w:pPr>
        <w:jc w:val="left"/>
        <w:rPr>
          <w:szCs w:val="21"/>
        </w:rPr>
      </w:pPr>
    </w:p>
    <w:p w14:paraId="30323585" w14:textId="0CAF3D47" w:rsidR="00717D1F" w:rsidRPr="00231977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※参加動機等について、記入欄が不足する場合は、別紙で提出いただいてもかまいません。</w:t>
      </w:r>
    </w:p>
    <w:p w14:paraId="113BF84D" w14:textId="26C75889" w:rsidR="00D00DE1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※ご記入いただいた内容は、財団インターンシップ実習に係る事務以外には、一切利用いたしません。</w:t>
      </w:r>
    </w:p>
    <w:p w14:paraId="4BA1E4BA" w14:textId="1CD09B33" w:rsidR="009B6230" w:rsidRDefault="009B6230" w:rsidP="00D00DE1">
      <w:pPr>
        <w:jc w:val="left"/>
        <w:rPr>
          <w:sz w:val="16"/>
          <w:szCs w:val="16"/>
        </w:rPr>
      </w:pPr>
    </w:p>
    <w:p w14:paraId="2D1EABF6" w14:textId="0CB7CC52" w:rsidR="009B6230" w:rsidRDefault="009B6230" w:rsidP="00D00DE1">
      <w:pPr>
        <w:jc w:val="left"/>
        <w:rPr>
          <w:sz w:val="16"/>
          <w:szCs w:val="16"/>
        </w:rPr>
      </w:pPr>
    </w:p>
    <w:p w14:paraId="1417AE36" w14:textId="77777777" w:rsidR="00DD324B" w:rsidRDefault="00DD324B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</w:p>
    <w:p w14:paraId="27A4F11D" w14:textId="03A961C0" w:rsidR="009B6230" w:rsidRPr="009B6230" w:rsidRDefault="009B6230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  <w:r w:rsidRPr="009B6230">
        <w:rPr>
          <w:rFonts w:ascii="ＭＳ 明朝" w:hAnsi="ＭＳ 明朝" w:hint="eastAsia"/>
          <w:sz w:val="22"/>
          <w:bdr w:val="single" w:sz="4" w:space="0" w:color="auto"/>
        </w:rPr>
        <w:t>※両面印刷をし、両面を記入してください。</w:t>
      </w:r>
    </w:p>
    <w:sectPr w:rsidR="009B6230" w:rsidRPr="009B6230" w:rsidSect="00B37E7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787A" w14:textId="77777777" w:rsidR="003F1A30" w:rsidRDefault="003F1A30" w:rsidP="003F1A30">
      <w:r>
        <w:separator/>
      </w:r>
    </w:p>
  </w:endnote>
  <w:endnote w:type="continuationSeparator" w:id="0">
    <w:p w14:paraId="0468E3FD" w14:textId="77777777" w:rsidR="003F1A30" w:rsidRDefault="003F1A30" w:rsidP="003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74DB" w14:textId="77777777" w:rsidR="003F1A30" w:rsidRDefault="003F1A30" w:rsidP="003F1A30">
      <w:r>
        <w:separator/>
      </w:r>
    </w:p>
  </w:footnote>
  <w:footnote w:type="continuationSeparator" w:id="0">
    <w:p w14:paraId="1542980E" w14:textId="77777777" w:rsidR="003F1A30" w:rsidRDefault="003F1A30" w:rsidP="003F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723CD"/>
    <w:multiLevelType w:val="hybridMultilevel"/>
    <w:tmpl w:val="2D42B612"/>
    <w:lvl w:ilvl="0" w:tplc="96445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47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F"/>
    <w:rsid w:val="0002772B"/>
    <w:rsid w:val="00082095"/>
    <w:rsid w:val="000D441E"/>
    <w:rsid w:val="000F27CB"/>
    <w:rsid w:val="001819F2"/>
    <w:rsid w:val="00231977"/>
    <w:rsid w:val="00274A0E"/>
    <w:rsid w:val="00337F94"/>
    <w:rsid w:val="003D3A9D"/>
    <w:rsid w:val="003F1A30"/>
    <w:rsid w:val="00546945"/>
    <w:rsid w:val="00564B7B"/>
    <w:rsid w:val="005751C7"/>
    <w:rsid w:val="0059034D"/>
    <w:rsid w:val="006459A8"/>
    <w:rsid w:val="00691B10"/>
    <w:rsid w:val="00717D1F"/>
    <w:rsid w:val="007A575D"/>
    <w:rsid w:val="007D5D09"/>
    <w:rsid w:val="0095231D"/>
    <w:rsid w:val="009B1933"/>
    <w:rsid w:val="009B6230"/>
    <w:rsid w:val="009C3C29"/>
    <w:rsid w:val="009D5EE0"/>
    <w:rsid w:val="00B067F2"/>
    <w:rsid w:val="00B151BE"/>
    <w:rsid w:val="00B37E71"/>
    <w:rsid w:val="00D00DE1"/>
    <w:rsid w:val="00D372D3"/>
    <w:rsid w:val="00D762B5"/>
    <w:rsid w:val="00DC0636"/>
    <w:rsid w:val="00DD324B"/>
    <w:rsid w:val="00DF59E2"/>
    <w:rsid w:val="00EA3E1B"/>
    <w:rsid w:val="00E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AF33E1"/>
  <w15:docId w15:val="{51AAF131-5B53-4218-A73D-239EC0D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9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A30"/>
  </w:style>
  <w:style w:type="paragraph" w:styleId="a7">
    <w:name w:val="footer"/>
    <w:basedOn w:val="a"/>
    <w:link w:val="a8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自己紹介シート</dc:title>
  <dc:creator>suzuki00021</dc:creator>
  <cp:lastModifiedBy>shibata00057</cp:lastModifiedBy>
  <cp:revision>2</cp:revision>
  <cp:lastPrinted>2023-04-14T01:19:00Z</cp:lastPrinted>
  <dcterms:created xsi:type="dcterms:W3CDTF">2025-05-01T01:19:00Z</dcterms:created>
  <dcterms:modified xsi:type="dcterms:W3CDTF">2025-05-01T01:19:00Z</dcterms:modified>
</cp:coreProperties>
</file>