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4B37" w14:textId="1655D04F" w:rsidR="008063F2" w:rsidRPr="00225C93" w:rsidRDefault="005433B6" w:rsidP="005433B6">
      <w:pPr>
        <w:jc w:val="center"/>
        <w:rPr>
          <w:rFonts w:ascii="Yu Gothic" w:eastAsia="Yu Gothic" w:hAnsi="Yu Gothic"/>
          <w:b/>
          <w:bCs/>
          <w:spacing w:val="30"/>
          <w:sz w:val="28"/>
          <w:szCs w:val="28"/>
        </w:rPr>
      </w:pPr>
      <w:r w:rsidRPr="00225C93">
        <w:rPr>
          <w:rFonts w:ascii="Yu Gothic" w:eastAsia="Yu Gothic" w:hAnsi="Yu Gothic" w:hint="eastAsia"/>
          <w:b/>
          <w:bCs/>
          <w:spacing w:val="30"/>
          <w:sz w:val="28"/>
          <w:szCs w:val="28"/>
        </w:rPr>
        <w:t>チケット納品書　兼　受領書</w:t>
      </w:r>
    </w:p>
    <w:p w14:paraId="5F84CFE5" w14:textId="24035597" w:rsidR="005433B6" w:rsidRPr="00AC38C8" w:rsidRDefault="005433B6" w:rsidP="005433B6">
      <w:pPr>
        <w:jc w:val="right"/>
        <w:rPr>
          <w:rFonts w:ascii="Yu Gothic" w:eastAsia="Yu Gothic" w:hAnsi="Yu Gothic"/>
          <w:b/>
          <w:bCs/>
          <w:sz w:val="18"/>
          <w:szCs w:val="18"/>
        </w:rPr>
      </w:pPr>
      <w:r w:rsidRPr="00AC38C8">
        <w:rPr>
          <w:rFonts w:ascii="Yu Gothic" w:eastAsia="Yu Gothic" w:hAnsi="Yu Gothic" w:hint="eastAsia"/>
          <w:b/>
          <w:bCs/>
          <w:sz w:val="18"/>
          <w:szCs w:val="18"/>
        </w:rPr>
        <w:t xml:space="preserve">令和　</w:t>
      </w:r>
      <w:r w:rsidR="00C06075">
        <w:rPr>
          <w:rFonts w:ascii="Yu Gothic" w:eastAsia="Yu Gothic" w:hAnsi="Yu Gothic" w:hint="eastAsia"/>
          <w:b/>
          <w:bCs/>
          <w:sz w:val="18"/>
          <w:szCs w:val="18"/>
        </w:rPr>
        <w:t xml:space="preserve">　</w:t>
      </w:r>
      <w:r w:rsidRPr="00AC38C8">
        <w:rPr>
          <w:rFonts w:ascii="Yu Gothic" w:eastAsia="Yu Gothic" w:hAnsi="Yu Gothic" w:hint="eastAsia"/>
          <w:b/>
          <w:bCs/>
          <w:sz w:val="18"/>
          <w:szCs w:val="18"/>
        </w:rPr>
        <w:t xml:space="preserve">　年　　</w:t>
      </w:r>
      <w:r w:rsidR="00C06075">
        <w:rPr>
          <w:rFonts w:ascii="Yu Gothic" w:eastAsia="Yu Gothic" w:hAnsi="Yu Gothic" w:hint="eastAsia"/>
          <w:b/>
          <w:bCs/>
          <w:sz w:val="18"/>
          <w:szCs w:val="18"/>
        </w:rPr>
        <w:t xml:space="preserve">　</w:t>
      </w:r>
      <w:r w:rsidRPr="00AC38C8">
        <w:rPr>
          <w:rFonts w:ascii="Yu Gothic" w:eastAsia="Yu Gothic" w:hAnsi="Yu Gothic" w:hint="eastAsia"/>
          <w:b/>
          <w:bCs/>
          <w:sz w:val="18"/>
          <w:szCs w:val="18"/>
        </w:rPr>
        <w:t xml:space="preserve">月　</w:t>
      </w:r>
      <w:r w:rsidR="00C06075">
        <w:rPr>
          <w:rFonts w:ascii="Yu Gothic" w:eastAsia="Yu Gothic" w:hAnsi="Yu Gothic" w:hint="eastAsia"/>
          <w:b/>
          <w:bCs/>
          <w:sz w:val="18"/>
          <w:szCs w:val="18"/>
        </w:rPr>
        <w:t xml:space="preserve">　</w:t>
      </w:r>
      <w:r w:rsidRPr="00AC38C8">
        <w:rPr>
          <w:rFonts w:ascii="Yu Gothic" w:eastAsia="Yu Gothic" w:hAnsi="Yu Gothic" w:hint="eastAsia"/>
          <w:b/>
          <w:bCs/>
          <w:sz w:val="18"/>
          <w:szCs w:val="18"/>
        </w:rPr>
        <w:t xml:space="preserve">　日</w:t>
      </w:r>
    </w:p>
    <w:p w14:paraId="0673C20A" w14:textId="3F8F0DDD" w:rsidR="005433B6" w:rsidRPr="00AC38C8" w:rsidRDefault="005433B6" w:rsidP="005433B6">
      <w:pPr>
        <w:jc w:val="left"/>
        <w:rPr>
          <w:rFonts w:ascii="Yu Gothic" w:eastAsia="Yu Gothic" w:hAnsi="Yu Gothic"/>
          <w:b/>
          <w:bCs/>
          <w:sz w:val="18"/>
          <w:szCs w:val="18"/>
        </w:rPr>
      </w:pPr>
      <w:r w:rsidRPr="00AC38C8">
        <w:rPr>
          <w:rFonts w:ascii="Yu Gothic" w:eastAsia="Yu Gothic" w:hAnsi="Yu Gothic" w:hint="eastAsia"/>
          <w:b/>
          <w:bCs/>
          <w:sz w:val="18"/>
          <w:szCs w:val="18"/>
        </w:rPr>
        <w:t>公益財団法人浜松市文化振興財団　御中</w:t>
      </w:r>
    </w:p>
    <w:tbl>
      <w:tblPr>
        <w:tblStyle w:val="a3"/>
        <w:tblW w:w="3260" w:type="pct"/>
        <w:tblInd w:w="33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695"/>
        <w:gridCol w:w="4633"/>
      </w:tblGrid>
      <w:tr w:rsidR="00431A8B" w:rsidRPr="00921C10" w14:paraId="6A56D1B3" w14:textId="77777777" w:rsidTr="00D8685D">
        <w:trPr>
          <w:trHeight w:val="340"/>
        </w:trPr>
        <w:tc>
          <w:tcPr>
            <w:tcW w:w="1339" w:type="pct"/>
            <w:shd w:val="clear" w:color="auto" w:fill="EAEAEA"/>
            <w:vAlign w:val="center"/>
          </w:tcPr>
          <w:p w14:paraId="7063A776" w14:textId="77777777" w:rsidR="00431A8B" w:rsidRPr="00856866" w:rsidRDefault="00431A8B" w:rsidP="00C5256E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団体名</w:t>
            </w:r>
          </w:p>
        </w:tc>
        <w:tc>
          <w:tcPr>
            <w:tcW w:w="3661" w:type="pct"/>
            <w:vAlign w:val="center"/>
          </w:tcPr>
          <w:p w14:paraId="3A1C4A2F" w14:textId="77777777" w:rsidR="00431A8B" w:rsidRPr="00921C10" w:rsidRDefault="00431A8B" w:rsidP="00C5256E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431A8B" w:rsidRPr="00921C10" w14:paraId="7B110B5E" w14:textId="77777777" w:rsidTr="00D8685D">
        <w:trPr>
          <w:trHeight w:val="340"/>
        </w:trPr>
        <w:tc>
          <w:tcPr>
            <w:tcW w:w="1339" w:type="pct"/>
            <w:shd w:val="clear" w:color="auto" w:fill="EAEAEA"/>
            <w:vAlign w:val="center"/>
          </w:tcPr>
          <w:p w14:paraId="1FB7BE0F" w14:textId="77777777" w:rsidR="00431A8B" w:rsidRPr="00856866" w:rsidRDefault="00431A8B" w:rsidP="00C5256E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公演名</w:t>
            </w:r>
          </w:p>
        </w:tc>
        <w:tc>
          <w:tcPr>
            <w:tcW w:w="3661" w:type="pct"/>
            <w:vAlign w:val="center"/>
          </w:tcPr>
          <w:p w14:paraId="67030CDB" w14:textId="77777777" w:rsidR="00431A8B" w:rsidRPr="00921C10" w:rsidRDefault="00431A8B" w:rsidP="00C5256E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431A8B" w:rsidRPr="00921C10" w14:paraId="1B2B8B36" w14:textId="77777777" w:rsidTr="00D8685D">
        <w:tc>
          <w:tcPr>
            <w:tcW w:w="1339" w:type="pct"/>
            <w:vMerge w:val="restart"/>
            <w:shd w:val="clear" w:color="auto" w:fill="EAEAEA"/>
            <w:vAlign w:val="center"/>
          </w:tcPr>
          <w:p w14:paraId="57EDFEDF" w14:textId="77777777" w:rsidR="00431A8B" w:rsidRPr="00856866" w:rsidRDefault="00431A8B" w:rsidP="00C5256E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856866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公演日</w:t>
            </w:r>
          </w:p>
        </w:tc>
        <w:tc>
          <w:tcPr>
            <w:tcW w:w="3661" w:type="pct"/>
            <w:vAlign w:val="center"/>
          </w:tcPr>
          <w:p w14:paraId="6057963D" w14:textId="0D45AE22" w:rsidR="00431A8B" w:rsidRPr="00E9654B" w:rsidRDefault="00431A8B" w:rsidP="00C5256E">
            <w:pPr>
              <w:jc w:val="center"/>
              <w:rPr>
                <w:rFonts w:ascii="Yu Gothic" w:eastAsia="Yu Gothic" w:hAnsi="Yu Gothic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①　</w:t>
            </w:r>
            <w:r w:rsidRPr="00921C10">
              <w:rPr>
                <w:rFonts w:ascii="Yu Gothic" w:eastAsia="Yu Gothic" w:hAnsi="Yu Gothic"/>
                <w:sz w:val="18"/>
                <w:szCs w:val="18"/>
              </w:rPr>
              <w:t xml:space="preserve">令和　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921C10">
              <w:rPr>
                <w:rFonts w:ascii="Yu Gothic" w:eastAsia="Yu Gothic" w:hAnsi="Yu Gothic"/>
                <w:sz w:val="18"/>
                <w:szCs w:val="18"/>
              </w:rPr>
              <w:t xml:space="preserve">　年　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921C10">
              <w:rPr>
                <w:rFonts w:ascii="Yu Gothic" w:eastAsia="Yu Gothic" w:hAnsi="Yu Gothic"/>
                <w:sz w:val="18"/>
                <w:szCs w:val="18"/>
              </w:rPr>
              <w:t xml:space="preserve">　月　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921C10">
              <w:rPr>
                <w:rFonts w:ascii="Yu Gothic" w:eastAsia="Yu Gothic" w:hAnsi="Yu Gothic"/>
                <w:sz w:val="18"/>
                <w:szCs w:val="18"/>
              </w:rPr>
              <w:t xml:space="preserve">　日（　 　）</w:t>
            </w:r>
          </w:p>
        </w:tc>
      </w:tr>
      <w:tr w:rsidR="00431A8B" w:rsidRPr="00921C10" w14:paraId="286A40C3" w14:textId="77777777" w:rsidTr="00D8685D">
        <w:tc>
          <w:tcPr>
            <w:tcW w:w="1339" w:type="pct"/>
            <w:vMerge/>
            <w:shd w:val="clear" w:color="auto" w:fill="EAEAEA"/>
            <w:vAlign w:val="center"/>
          </w:tcPr>
          <w:p w14:paraId="7088636B" w14:textId="77777777" w:rsidR="00431A8B" w:rsidRPr="00856866" w:rsidRDefault="00431A8B" w:rsidP="00C5256E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</w:p>
        </w:tc>
        <w:tc>
          <w:tcPr>
            <w:tcW w:w="3661" w:type="pct"/>
            <w:vAlign w:val="center"/>
          </w:tcPr>
          <w:p w14:paraId="3B5AE0AE" w14:textId="75988F62" w:rsidR="00431A8B" w:rsidRPr="00E9654B" w:rsidRDefault="00431A8B" w:rsidP="00C5256E">
            <w:pPr>
              <w:jc w:val="center"/>
              <w:rPr>
                <w:rFonts w:ascii="Yu Gothic" w:eastAsia="Yu Gothic" w:hAnsi="Yu Gothic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②　</w:t>
            </w:r>
            <w:r w:rsidRPr="00921C10">
              <w:rPr>
                <w:rFonts w:ascii="Yu Gothic" w:eastAsia="Yu Gothic" w:hAnsi="Yu Gothic"/>
                <w:sz w:val="18"/>
                <w:szCs w:val="18"/>
              </w:rPr>
              <w:t xml:space="preserve">令和　　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921C10">
              <w:rPr>
                <w:rFonts w:ascii="Yu Gothic" w:eastAsia="Yu Gothic" w:hAnsi="Yu Gothic"/>
                <w:sz w:val="18"/>
                <w:szCs w:val="18"/>
              </w:rPr>
              <w:t xml:space="preserve">年　　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921C10">
              <w:rPr>
                <w:rFonts w:ascii="Yu Gothic" w:eastAsia="Yu Gothic" w:hAnsi="Yu Gothic"/>
                <w:sz w:val="18"/>
                <w:szCs w:val="18"/>
              </w:rPr>
              <w:t xml:space="preserve">月　　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921C10">
              <w:rPr>
                <w:rFonts w:ascii="Yu Gothic" w:eastAsia="Yu Gothic" w:hAnsi="Yu Gothic"/>
                <w:sz w:val="18"/>
                <w:szCs w:val="18"/>
              </w:rPr>
              <w:t>日（　 　）</w:t>
            </w:r>
          </w:p>
        </w:tc>
      </w:tr>
      <w:tr w:rsidR="00431A8B" w:rsidRPr="00F47BCC" w14:paraId="2D46839A" w14:textId="77777777" w:rsidTr="00D8685D">
        <w:trPr>
          <w:trHeight w:val="340"/>
        </w:trPr>
        <w:tc>
          <w:tcPr>
            <w:tcW w:w="1339" w:type="pct"/>
            <w:shd w:val="clear" w:color="auto" w:fill="EAEAEA"/>
            <w:vAlign w:val="center"/>
          </w:tcPr>
          <w:p w14:paraId="0F43529B" w14:textId="77777777" w:rsidR="00431A8B" w:rsidRPr="00856866" w:rsidRDefault="00431A8B" w:rsidP="00C5256E">
            <w:pPr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  <w:r w:rsidRPr="00856866">
              <w:rPr>
                <w:rFonts w:ascii="Yu Gothic" w:eastAsia="Yu Gothic" w:hAnsi="Yu Gothic" w:hint="eastAsia"/>
                <w:b/>
                <w:bCs/>
                <w:sz w:val="18"/>
                <w:szCs w:val="18"/>
              </w:rPr>
              <w:t>会場</w:t>
            </w:r>
          </w:p>
        </w:tc>
        <w:tc>
          <w:tcPr>
            <w:tcW w:w="3661" w:type="pct"/>
            <w:vAlign w:val="center"/>
          </w:tcPr>
          <w:p w14:paraId="24C4CF04" w14:textId="77777777" w:rsidR="00431A8B" w:rsidRPr="00F47BCC" w:rsidRDefault="00431A8B" w:rsidP="00C5256E">
            <w:pPr>
              <w:spacing w:line="26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F47BCC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r w:rsidRP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 </w:t>
            </w:r>
            <w:r w:rsidRPr="00F47BCC">
              <w:rPr>
                <w:rFonts w:ascii="Yu Gothic" w:eastAsia="Yu Gothic" w:hAnsi="Yu Gothic"/>
                <w:sz w:val="18"/>
                <w:szCs w:val="18"/>
              </w:rPr>
              <w:t xml:space="preserve">    </w:t>
            </w:r>
            <w:r w:rsidRP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F47BCC">
              <w:rPr>
                <w:rFonts w:ascii="Yu Gothic" w:eastAsia="Yu Gothic" w:hAnsi="Yu Gothic"/>
                <w:sz w:val="18"/>
                <w:szCs w:val="18"/>
              </w:rPr>
              <w:t xml:space="preserve">　　　　</w:t>
            </w:r>
            <w:r w:rsidRPr="00F47BCC">
              <w:rPr>
                <w:rFonts w:ascii="Yu Gothic" w:eastAsia="Yu Gothic" w:hAnsi="Yu Gothic" w:hint="eastAsia"/>
                <w:sz w:val="18"/>
                <w:szCs w:val="18"/>
              </w:rPr>
              <w:t xml:space="preserve">　　　　</w:t>
            </w:r>
            <w:r w:rsidRPr="00F47BCC">
              <w:rPr>
                <w:rFonts w:ascii="Yu Gothic" w:eastAsia="Yu Gothic" w:hAnsi="Yu Gothic"/>
                <w:sz w:val="18"/>
                <w:szCs w:val="18"/>
              </w:rPr>
              <w:t xml:space="preserve">　　　　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　　　　　　　　　　　　 </w:t>
            </w:r>
          </w:p>
        </w:tc>
      </w:tr>
    </w:tbl>
    <w:p w14:paraId="10BEEFB4" w14:textId="5663AB82" w:rsidR="005433B6" w:rsidRPr="00537AB1" w:rsidRDefault="005433B6" w:rsidP="005433B6">
      <w:pPr>
        <w:jc w:val="left"/>
        <w:rPr>
          <w:rFonts w:ascii="Yu Gothic" w:eastAsia="Yu Gothic" w:hAnsi="Yu Gothic"/>
          <w:b/>
          <w:bCs/>
        </w:rPr>
      </w:pPr>
    </w:p>
    <w:p w14:paraId="2F8A7214" w14:textId="02F4293A" w:rsidR="005433B6" w:rsidRPr="00AC38C8" w:rsidRDefault="005433B6" w:rsidP="005433B6">
      <w:pPr>
        <w:jc w:val="left"/>
        <w:rPr>
          <w:rFonts w:ascii="Yu Gothic" w:eastAsia="Yu Gothic" w:hAnsi="Yu Gothic"/>
          <w:b/>
          <w:bCs/>
          <w:sz w:val="18"/>
          <w:szCs w:val="18"/>
        </w:rPr>
      </w:pPr>
      <w:r w:rsidRPr="00AC38C8">
        <w:rPr>
          <w:rFonts w:ascii="Yu Gothic" w:eastAsia="Yu Gothic" w:hAnsi="Yu Gothic" w:hint="eastAsia"/>
          <w:b/>
          <w:bCs/>
          <w:sz w:val="18"/>
          <w:szCs w:val="18"/>
        </w:rPr>
        <w:t>下記のとおり納品申し上げます。</w:t>
      </w: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03"/>
        <w:gridCol w:w="1330"/>
        <w:gridCol w:w="2118"/>
        <w:gridCol w:w="1836"/>
        <w:gridCol w:w="1130"/>
        <w:gridCol w:w="848"/>
        <w:gridCol w:w="846"/>
        <w:gridCol w:w="1095"/>
      </w:tblGrid>
      <w:tr w:rsidR="001E14D4" w:rsidRPr="00921C10" w14:paraId="127E99DF" w14:textId="22E8A32E" w:rsidTr="00D8685D">
        <w:trPr>
          <w:trHeight w:val="227"/>
        </w:trPr>
        <w:tc>
          <w:tcPr>
            <w:tcW w:w="25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3899B2B2" w14:textId="77777777" w:rsidR="001E14D4" w:rsidRPr="00D618AB" w:rsidRDefault="001E14D4" w:rsidP="00FE4A1F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pacing w:val="-14"/>
                <w:sz w:val="15"/>
                <w:szCs w:val="15"/>
              </w:rPr>
            </w:pPr>
            <w:bookmarkStart w:id="0" w:name="_Hlk140478012"/>
            <w:r w:rsidRPr="00D618AB">
              <w:rPr>
                <w:rFonts w:ascii="Yu Gothic" w:eastAsia="Yu Gothic" w:hAnsi="Yu Gothic" w:hint="eastAsia"/>
                <w:b/>
                <w:bCs/>
                <w:spacing w:val="-14"/>
                <w:sz w:val="15"/>
                <w:szCs w:val="15"/>
              </w:rPr>
              <w:t>No.</w:t>
            </w:r>
          </w:p>
        </w:tc>
        <w:tc>
          <w:tcPr>
            <w:tcW w:w="685" w:type="pct"/>
            <w:tcBorders>
              <w:top w:val="single" w:sz="18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7B6936B8" w14:textId="77777777" w:rsidR="001E14D4" w:rsidRPr="00D37BF3" w:rsidRDefault="001E14D4" w:rsidP="00FE4A1F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b/>
                <w:bCs/>
                <w:sz w:val="16"/>
                <w:szCs w:val="16"/>
              </w:rPr>
              <w:t>席種</w:t>
            </w:r>
          </w:p>
        </w:tc>
        <w:tc>
          <w:tcPr>
            <w:tcW w:w="1091" w:type="pct"/>
            <w:tcBorders>
              <w:top w:val="single" w:sz="18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0E652BCE" w14:textId="23838321" w:rsidR="001E14D4" w:rsidRPr="00D37BF3" w:rsidRDefault="001E14D4" w:rsidP="00FE4A1F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b/>
                <w:bCs/>
                <w:sz w:val="16"/>
                <w:szCs w:val="16"/>
              </w:rPr>
              <w:t>席種</w:t>
            </w:r>
            <w:r w:rsidRPr="00D37BF3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/券種</w:t>
            </w:r>
          </w:p>
        </w:tc>
        <w:tc>
          <w:tcPr>
            <w:tcW w:w="946" w:type="pct"/>
            <w:tcBorders>
              <w:top w:val="single" w:sz="18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6F599154" w14:textId="72BCE1BC" w:rsidR="001E14D4" w:rsidRPr="00D37BF3" w:rsidRDefault="001E14D4" w:rsidP="00DC123D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席名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5A4E3428" w14:textId="3CFDCACB" w:rsidR="001E14D4" w:rsidRPr="00D37BF3" w:rsidRDefault="001E14D4" w:rsidP="00FE4A1F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b/>
                <w:bCs/>
                <w:sz w:val="16"/>
                <w:szCs w:val="16"/>
              </w:rPr>
              <w:t>単価</w:t>
            </w:r>
          </w:p>
        </w:tc>
        <w:tc>
          <w:tcPr>
            <w:tcW w:w="437" w:type="pct"/>
            <w:tcBorders>
              <w:top w:val="single" w:sz="18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0533D6D3" w14:textId="20AF0F04" w:rsidR="001E14D4" w:rsidRPr="001E14D4" w:rsidRDefault="001E14D4" w:rsidP="00FE4A1F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pacing w:val="-4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b/>
                <w:bCs/>
                <w:spacing w:val="-4"/>
                <w:sz w:val="16"/>
                <w:szCs w:val="16"/>
              </w:rPr>
              <w:t>公演日</w:t>
            </w:r>
            <w:r w:rsidR="00D036AB">
              <w:rPr>
                <w:rFonts w:ascii="Yu Gothic" w:eastAsia="Yu Gothic" w:hAnsi="Yu Gothic" w:hint="eastAsia"/>
                <w:b/>
                <w:bCs/>
                <w:spacing w:val="-4"/>
                <w:sz w:val="16"/>
                <w:szCs w:val="16"/>
              </w:rPr>
              <w:t>❶</w:t>
            </w:r>
          </w:p>
        </w:tc>
        <w:tc>
          <w:tcPr>
            <w:tcW w:w="436" w:type="pct"/>
            <w:tcBorders>
              <w:top w:val="single" w:sz="18" w:space="0" w:color="auto"/>
              <w:left w:val="single" w:sz="2" w:space="0" w:color="FFFFFF" w:themeColor="background1"/>
              <w:bottom w:val="single" w:sz="2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30C50C88" w14:textId="64414E75" w:rsidR="001E14D4" w:rsidRPr="001E14D4" w:rsidRDefault="001E14D4" w:rsidP="00FE4A1F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pacing w:val="-4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b/>
                <w:bCs/>
                <w:spacing w:val="-4"/>
                <w:sz w:val="16"/>
                <w:szCs w:val="16"/>
              </w:rPr>
              <w:t>公演日</w:t>
            </w:r>
            <w:r w:rsidR="00D036AB">
              <w:rPr>
                <w:rFonts w:ascii="Yu Gothic" w:eastAsia="Yu Gothic" w:hAnsi="Yu Gothic" w:hint="eastAsia"/>
                <w:b/>
                <w:bCs/>
                <w:spacing w:val="-4"/>
                <w:sz w:val="16"/>
                <w:szCs w:val="16"/>
              </w:rPr>
              <w:t>❷</w:t>
            </w:r>
          </w:p>
        </w:tc>
        <w:tc>
          <w:tcPr>
            <w:tcW w:w="564" w:type="pct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</w:tcPr>
          <w:p w14:paraId="51C8D7A7" w14:textId="3B60EAE9" w:rsidR="001E14D4" w:rsidRDefault="001E14D4" w:rsidP="00FE4A1F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計</w:t>
            </w:r>
          </w:p>
        </w:tc>
      </w:tr>
      <w:bookmarkEnd w:id="0"/>
      <w:tr w:rsidR="001E14D4" w:rsidRPr="00921C10" w14:paraId="4D0D211F" w14:textId="2106077F" w:rsidTr="00D8685D">
        <w:trPr>
          <w:trHeight w:val="397"/>
        </w:trPr>
        <w:tc>
          <w:tcPr>
            <w:tcW w:w="259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7844A82" w14:textId="1A13B5E1" w:rsidR="001E14D4" w:rsidRPr="006F66B7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6F66B7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例</w:t>
            </w:r>
          </w:p>
        </w:tc>
        <w:tc>
          <w:tcPr>
            <w:tcW w:w="68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2B5EEE" w14:textId="1A4A78B3" w:rsidR="001E14D4" w:rsidRPr="001E14D4" w:rsidRDefault="004B7900" w:rsidP="001E14D4">
            <w:pPr>
              <w:spacing w:line="240" w:lineRule="exact"/>
              <w:jc w:val="center"/>
              <w:rPr>
                <w:rFonts w:ascii="Yu Gothic" w:eastAsia="Yu Gothic" w:hAnsi="Yu Gothic"/>
                <w:spacing w:val="-6"/>
                <w:sz w:val="16"/>
                <w:szCs w:val="16"/>
              </w:rPr>
            </w:pPr>
            <w:r>
              <w:rPr>
                <w:rFonts w:ascii="Segoe UI Symbol" w:eastAsia="Yu Gothic" w:hAnsi="Segoe UI Symbol" w:cs="Segoe UI Symbol" w:hint="eastAsia"/>
                <w:spacing w:val="-6"/>
                <w:sz w:val="16"/>
                <w:szCs w:val="16"/>
              </w:rPr>
              <w:t>☑</w:t>
            </w:r>
            <w:r w:rsidRPr="001E14D4">
              <w:rPr>
                <w:rFonts w:ascii="Yu Gothic" w:eastAsia="Yu Gothic" w:hAnsi="Yu Gothic"/>
                <w:spacing w:val="-6"/>
                <w:sz w:val="16"/>
                <w:szCs w:val="16"/>
              </w:rPr>
              <w:t>指定</w:t>
            </w: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 xml:space="preserve">　□自由</w:t>
            </w:r>
          </w:p>
        </w:tc>
        <w:tc>
          <w:tcPr>
            <w:tcW w:w="1091" w:type="pct"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E5941E" w14:textId="57B0B21C" w:rsidR="001E14D4" w:rsidRPr="001E14D4" w:rsidRDefault="001E14D4" w:rsidP="001E14D4">
            <w:pPr>
              <w:widowControl/>
              <w:spacing w:line="240" w:lineRule="exact"/>
              <w:jc w:val="center"/>
              <w:rPr>
                <w:rFonts w:ascii="Yu Gothic" w:eastAsia="Yu Gothic" w:hAnsi="Yu Gothic"/>
                <w:spacing w:val="-6"/>
                <w:sz w:val="16"/>
                <w:szCs w:val="16"/>
              </w:rPr>
            </w:pPr>
            <w:r w:rsidRPr="001E14D4">
              <w:rPr>
                <w:rFonts w:ascii="Segoe UI Symbol" w:eastAsia="Yu Gothic" w:hAnsi="Segoe UI Symbol" w:cs="Segoe UI Symbol" w:hint="eastAsia"/>
                <w:color w:val="000000" w:themeColor="text1"/>
                <w:spacing w:val="-6"/>
                <w:sz w:val="16"/>
                <w:szCs w:val="16"/>
              </w:rPr>
              <w:t>□</w:t>
            </w:r>
            <w:r w:rsidRPr="001E14D4">
              <w:rPr>
                <w:rFonts w:ascii="Yu Gothic" w:eastAsia="Yu Gothic" w:hAnsi="Yu Gothic" w:hint="eastAsia"/>
                <w:color w:val="000000" w:themeColor="text1"/>
                <w:spacing w:val="-6"/>
                <w:sz w:val="16"/>
                <w:szCs w:val="16"/>
              </w:rPr>
              <w:t xml:space="preserve">一般　</w:t>
            </w:r>
            <w:r w:rsidRPr="001E14D4">
              <w:rPr>
                <w:rFonts w:ascii="Segoe UI Symbol" w:eastAsia="Yu Gothic" w:hAnsi="Segoe UI Symbol" w:cs="Segoe UI Symbol" w:hint="eastAsia"/>
                <w:color w:val="000000" w:themeColor="text1"/>
                <w:spacing w:val="-6"/>
                <w:sz w:val="16"/>
                <w:szCs w:val="16"/>
              </w:rPr>
              <w:t>☑</w:t>
            </w:r>
            <w:r w:rsidRPr="001E14D4">
              <w:rPr>
                <w:rFonts w:ascii="Yu Gothic" w:eastAsia="Yu Gothic" w:hAnsi="Yu Gothic" w:hint="eastAsia"/>
                <w:color w:val="000000" w:themeColor="text1"/>
                <w:spacing w:val="-6"/>
                <w:sz w:val="16"/>
                <w:szCs w:val="16"/>
              </w:rPr>
              <w:t>学生　□その他</w:t>
            </w:r>
          </w:p>
        </w:tc>
        <w:tc>
          <w:tcPr>
            <w:tcW w:w="946" w:type="pct"/>
            <w:tcBorders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64D387" w14:textId="12B097F9" w:rsidR="001E14D4" w:rsidRPr="00352CE5" w:rsidRDefault="001E14D4" w:rsidP="001E14D4">
            <w:pPr>
              <w:widowControl/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8941A9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 xml:space="preserve">　</w:t>
            </w:r>
            <w:r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学生</w:t>
            </w:r>
            <w:r w:rsidRPr="008941A9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B</w:t>
            </w:r>
            <w:r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 xml:space="preserve">　</w:t>
            </w: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16"/>
                <w:szCs w:val="16"/>
              </w:rPr>
              <w:t xml:space="preserve">　　</w:t>
            </w:r>
            <w:r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席</w:t>
            </w:r>
          </w:p>
        </w:tc>
        <w:tc>
          <w:tcPr>
            <w:tcW w:w="58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57043ED" w14:textId="0237E550" w:rsidR="001E14D4" w:rsidRPr="00352CE5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352CE5">
              <w:rPr>
                <w:rFonts w:ascii="Yu Gothic" w:eastAsia="Yu Gothic" w:hAnsi="Yu Gothic" w:hint="eastAsia"/>
                <w:sz w:val="16"/>
                <w:szCs w:val="16"/>
              </w:rPr>
              <w:t xml:space="preserve">　</w:t>
            </w:r>
            <w:r>
              <w:rPr>
                <w:rFonts w:ascii="Yu Gothic" w:eastAsia="Yu Gothic" w:hAnsi="Yu Gothic" w:hint="eastAsia"/>
                <w:sz w:val="16"/>
                <w:szCs w:val="16"/>
              </w:rPr>
              <w:t>3</w:t>
            </w:r>
            <w:r w:rsidRPr="00352CE5">
              <w:rPr>
                <w:rFonts w:ascii="Yu Gothic" w:eastAsia="Yu Gothic" w:hAnsi="Yu Gothic" w:hint="eastAsia"/>
                <w:sz w:val="16"/>
                <w:szCs w:val="16"/>
              </w:rPr>
              <w:t>,000</w:t>
            </w:r>
            <w:r w:rsidRPr="00352CE5">
              <w:rPr>
                <w:rFonts w:ascii="Yu Gothic" w:eastAsia="Yu Gothic" w:hAnsi="Yu Gothic"/>
                <w:sz w:val="16"/>
                <w:szCs w:val="16"/>
              </w:rPr>
              <w:t>円</w:t>
            </w:r>
          </w:p>
        </w:tc>
        <w:tc>
          <w:tcPr>
            <w:tcW w:w="437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EAACD8" w14:textId="587B7126" w:rsidR="001E14D4" w:rsidRPr="00352CE5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352CE5">
              <w:rPr>
                <w:rFonts w:ascii="Yu Gothic" w:eastAsia="Yu Gothic" w:hAnsi="Yu Gothic" w:hint="eastAsia"/>
                <w:sz w:val="16"/>
                <w:szCs w:val="16"/>
              </w:rPr>
              <w:t>1</w:t>
            </w:r>
            <w:r w:rsidRPr="00352CE5">
              <w:rPr>
                <w:rFonts w:ascii="Yu Gothic" w:eastAsia="Yu Gothic" w:hAnsi="Yu Gothic"/>
                <w:sz w:val="16"/>
                <w:szCs w:val="16"/>
              </w:rPr>
              <w:t>0  枚</w:t>
            </w:r>
          </w:p>
        </w:tc>
        <w:tc>
          <w:tcPr>
            <w:tcW w:w="436" w:type="pct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F5BAD3" w14:textId="1DEBBDC5" w:rsidR="001E14D4" w:rsidRPr="00352CE5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sz w:val="16"/>
                <w:szCs w:val="16"/>
              </w:rPr>
              <w:t xml:space="preserve">　 　</w:t>
            </w:r>
            <w:r w:rsidRPr="00352CE5">
              <w:rPr>
                <w:rFonts w:ascii="Yu Gothic" w:eastAsia="Yu Gothic" w:hAnsi="Yu Gothic"/>
                <w:sz w:val="16"/>
                <w:szCs w:val="16"/>
              </w:rPr>
              <w:t>枚</w:t>
            </w:r>
          </w:p>
        </w:tc>
        <w:tc>
          <w:tcPr>
            <w:tcW w:w="564" w:type="pct"/>
            <w:tcBorders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5A6734" w14:textId="71C84D5D" w:rsidR="001E14D4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sz w:val="16"/>
                <w:szCs w:val="16"/>
              </w:rPr>
              <w:t>30,000</w:t>
            </w:r>
            <w:r w:rsidRPr="00D37BF3">
              <w:rPr>
                <w:rFonts w:ascii="Yu Gothic" w:eastAsia="Yu Gothic" w:hAnsi="Yu Gothic"/>
                <w:sz w:val="16"/>
                <w:szCs w:val="16"/>
              </w:rPr>
              <w:t>円</w:t>
            </w:r>
          </w:p>
        </w:tc>
      </w:tr>
      <w:tr w:rsidR="001E14D4" w:rsidRPr="00921C10" w14:paraId="42D3DB6D" w14:textId="4A362E73" w:rsidTr="00D8685D">
        <w:trPr>
          <w:trHeight w:val="397"/>
        </w:trPr>
        <w:tc>
          <w:tcPr>
            <w:tcW w:w="259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E69AA7" w14:textId="437D78BC" w:rsidR="001E14D4" w:rsidRPr="00163E38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163E38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7C7E72F" w14:textId="5BF9B0CE" w:rsidR="001E14D4" w:rsidRPr="001E14D4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spacing w:val="-6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>□</w:t>
            </w:r>
            <w:r w:rsidRPr="001E14D4">
              <w:rPr>
                <w:rFonts w:ascii="Yu Gothic" w:eastAsia="Yu Gothic" w:hAnsi="Yu Gothic"/>
                <w:spacing w:val="-6"/>
                <w:sz w:val="16"/>
                <w:szCs w:val="16"/>
              </w:rPr>
              <w:t>指定</w:t>
            </w: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 xml:space="preserve">　□自由</w:t>
            </w:r>
          </w:p>
        </w:tc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CF334" w14:textId="1F72B5A6" w:rsidR="001E14D4" w:rsidRPr="001E14D4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spacing w:val="-6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color w:val="000000" w:themeColor="text1"/>
                <w:spacing w:val="-6"/>
                <w:sz w:val="16"/>
                <w:szCs w:val="16"/>
              </w:rPr>
              <w:t>□一般　□学生　□その他</w:t>
            </w:r>
          </w:p>
        </w:tc>
        <w:tc>
          <w:tcPr>
            <w:tcW w:w="946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60B27B5" w14:textId="6AC0D645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席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50AF8C4" w14:textId="562FE258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円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0F6602E" w14:textId="77777777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枚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6D48A8C" w14:textId="77777777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枚</w:t>
            </w:r>
          </w:p>
        </w:tc>
        <w:tc>
          <w:tcPr>
            <w:tcW w:w="564" w:type="pct"/>
            <w:tcBorders>
              <w:top w:val="single" w:sz="2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A0D5A9" w14:textId="550A1714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円</w:t>
            </w:r>
          </w:p>
        </w:tc>
      </w:tr>
      <w:tr w:rsidR="001E14D4" w:rsidRPr="00921C10" w14:paraId="226EB8A4" w14:textId="04316CBF" w:rsidTr="00D8685D">
        <w:trPr>
          <w:trHeight w:val="397"/>
        </w:trPr>
        <w:tc>
          <w:tcPr>
            <w:tcW w:w="25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9F0F6" w14:textId="6B02C1B6" w:rsidR="001E14D4" w:rsidRPr="00163E38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10DE928" w14:textId="5063DAE0" w:rsidR="001E14D4" w:rsidRPr="001E14D4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spacing w:val="-6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>□</w:t>
            </w:r>
            <w:r w:rsidRPr="001E14D4">
              <w:rPr>
                <w:rFonts w:ascii="Yu Gothic" w:eastAsia="Yu Gothic" w:hAnsi="Yu Gothic"/>
                <w:spacing w:val="-6"/>
                <w:sz w:val="16"/>
                <w:szCs w:val="16"/>
              </w:rPr>
              <w:t>指定</w:t>
            </w: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 xml:space="preserve">　□自由</w:t>
            </w:r>
          </w:p>
        </w:tc>
        <w:tc>
          <w:tcPr>
            <w:tcW w:w="109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66A91" w14:textId="3E18B827" w:rsidR="001E14D4" w:rsidRPr="001E14D4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color w:val="000000" w:themeColor="text1"/>
                <w:spacing w:val="-6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color w:val="000000" w:themeColor="text1"/>
                <w:spacing w:val="-6"/>
                <w:sz w:val="16"/>
                <w:szCs w:val="16"/>
              </w:rPr>
              <w:t>□一般　□学生　□その他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0567996" w14:textId="3F55729B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color w:val="000000" w:themeColor="text1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席</w:t>
            </w:r>
          </w:p>
        </w:tc>
        <w:tc>
          <w:tcPr>
            <w:tcW w:w="582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A22F7A5" w14:textId="2CB9008A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円</w:t>
            </w:r>
          </w:p>
        </w:tc>
        <w:tc>
          <w:tcPr>
            <w:tcW w:w="43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834CE8" w14:textId="652CDF6C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枚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A2A438F" w14:textId="3BA0B2D8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枚</w:t>
            </w:r>
          </w:p>
        </w:tc>
        <w:tc>
          <w:tcPr>
            <w:tcW w:w="56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257F46" w14:textId="3C87A9FA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円</w:t>
            </w:r>
          </w:p>
        </w:tc>
      </w:tr>
      <w:tr w:rsidR="001E14D4" w:rsidRPr="00921C10" w14:paraId="1E16ACE3" w14:textId="7490A0DB" w:rsidTr="00D8685D">
        <w:trPr>
          <w:trHeight w:val="397"/>
        </w:trPr>
        <w:tc>
          <w:tcPr>
            <w:tcW w:w="25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D1D638" w14:textId="77777777" w:rsidR="001E14D4" w:rsidRPr="00163E38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163E38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613DB4A" w14:textId="77777777" w:rsidR="001E14D4" w:rsidRPr="001E14D4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spacing w:val="-6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>□</w:t>
            </w:r>
            <w:r w:rsidRPr="001E14D4">
              <w:rPr>
                <w:rFonts w:ascii="Yu Gothic" w:eastAsia="Yu Gothic" w:hAnsi="Yu Gothic"/>
                <w:spacing w:val="-6"/>
                <w:sz w:val="16"/>
                <w:szCs w:val="16"/>
              </w:rPr>
              <w:t>指定</w:t>
            </w: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 xml:space="preserve">　□自由</w:t>
            </w:r>
          </w:p>
        </w:tc>
        <w:tc>
          <w:tcPr>
            <w:tcW w:w="109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08186" w14:textId="6EE8976F" w:rsidR="001E14D4" w:rsidRPr="001E14D4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spacing w:val="-6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color w:val="000000" w:themeColor="text1"/>
                <w:spacing w:val="-6"/>
                <w:sz w:val="16"/>
                <w:szCs w:val="16"/>
              </w:rPr>
              <w:t>□一般　□学生　□その他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38D81E9" w14:textId="2F04A4E1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席</w:t>
            </w:r>
          </w:p>
        </w:tc>
        <w:tc>
          <w:tcPr>
            <w:tcW w:w="582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405AAC7" w14:textId="20DE847D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円</w:t>
            </w:r>
          </w:p>
        </w:tc>
        <w:tc>
          <w:tcPr>
            <w:tcW w:w="43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755782" w14:textId="77777777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枚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AADE16" w14:textId="77777777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枚</w:t>
            </w:r>
          </w:p>
        </w:tc>
        <w:tc>
          <w:tcPr>
            <w:tcW w:w="56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B77D848" w14:textId="7D2FDC7E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円</w:t>
            </w:r>
          </w:p>
        </w:tc>
      </w:tr>
      <w:tr w:rsidR="001E14D4" w:rsidRPr="00921C10" w14:paraId="708AF2E0" w14:textId="6FB1438E" w:rsidTr="00D8685D">
        <w:trPr>
          <w:trHeight w:val="397"/>
        </w:trPr>
        <w:tc>
          <w:tcPr>
            <w:tcW w:w="25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90345" w14:textId="77777777" w:rsidR="001E14D4" w:rsidRPr="00163E38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163E38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64F3B04" w14:textId="77777777" w:rsidR="001E14D4" w:rsidRPr="001E14D4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spacing w:val="-6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>□</w:t>
            </w:r>
            <w:r w:rsidRPr="001E14D4">
              <w:rPr>
                <w:rFonts w:ascii="Yu Gothic" w:eastAsia="Yu Gothic" w:hAnsi="Yu Gothic"/>
                <w:spacing w:val="-6"/>
                <w:sz w:val="16"/>
                <w:szCs w:val="16"/>
              </w:rPr>
              <w:t>指定</w:t>
            </w: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 xml:space="preserve">　□自由</w:t>
            </w:r>
          </w:p>
        </w:tc>
        <w:tc>
          <w:tcPr>
            <w:tcW w:w="109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7F733" w14:textId="1153F77F" w:rsidR="001E14D4" w:rsidRPr="001E14D4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spacing w:val="-6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color w:val="000000" w:themeColor="text1"/>
                <w:spacing w:val="-6"/>
                <w:sz w:val="16"/>
                <w:szCs w:val="16"/>
              </w:rPr>
              <w:t>□一般　□学生　□その他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477E05C" w14:textId="14DFB7E3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席</w:t>
            </w:r>
          </w:p>
        </w:tc>
        <w:tc>
          <w:tcPr>
            <w:tcW w:w="582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8F324D6" w14:textId="3A89686D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円</w:t>
            </w:r>
          </w:p>
        </w:tc>
        <w:tc>
          <w:tcPr>
            <w:tcW w:w="43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2D90042" w14:textId="77777777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枚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EBA7A3" w14:textId="77777777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枚</w:t>
            </w:r>
          </w:p>
        </w:tc>
        <w:tc>
          <w:tcPr>
            <w:tcW w:w="56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E799319" w14:textId="4F41EFD1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円</w:t>
            </w:r>
          </w:p>
        </w:tc>
      </w:tr>
      <w:tr w:rsidR="001E14D4" w:rsidRPr="00921C10" w14:paraId="215270EE" w14:textId="190D114F" w:rsidTr="00D8685D">
        <w:trPr>
          <w:trHeight w:val="397"/>
        </w:trPr>
        <w:tc>
          <w:tcPr>
            <w:tcW w:w="25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2CF749" w14:textId="5151876A" w:rsidR="001E14D4" w:rsidRPr="00163E38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7177F11" w14:textId="44B9553D" w:rsidR="001E14D4" w:rsidRPr="001E14D4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spacing w:val="-6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>□</w:t>
            </w:r>
            <w:r w:rsidRPr="001E14D4">
              <w:rPr>
                <w:rFonts w:ascii="Yu Gothic" w:eastAsia="Yu Gothic" w:hAnsi="Yu Gothic"/>
                <w:spacing w:val="-6"/>
                <w:sz w:val="16"/>
                <w:szCs w:val="16"/>
              </w:rPr>
              <w:t>指定</w:t>
            </w: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 xml:space="preserve">　□自由</w:t>
            </w:r>
          </w:p>
        </w:tc>
        <w:tc>
          <w:tcPr>
            <w:tcW w:w="109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276F4" w14:textId="363DE25C" w:rsidR="001E14D4" w:rsidRPr="001E14D4" w:rsidRDefault="001E14D4" w:rsidP="001E14D4">
            <w:pPr>
              <w:spacing w:line="240" w:lineRule="exact"/>
              <w:jc w:val="center"/>
              <w:rPr>
                <w:rFonts w:ascii="Yu Gothic" w:eastAsia="Yu Gothic" w:hAnsi="Yu Gothic"/>
                <w:color w:val="000000" w:themeColor="text1"/>
                <w:spacing w:val="-6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color w:val="000000" w:themeColor="text1"/>
                <w:spacing w:val="-6"/>
                <w:sz w:val="16"/>
                <w:szCs w:val="16"/>
              </w:rPr>
              <w:t>□一般　□学生　□その他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CCE02C3" w14:textId="7FA809A5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color w:val="000000" w:themeColor="text1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席</w:t>
            </w:r>
          </w:p>
        </w:tc>
        <w:tc>
          <w:tcPr>
            <w:tcW w:w="582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14A6F4B" w14:textId="5D39C882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円</w:t>
            </w:r>
          </w:p>
        </w:tc>
        <w:tc>
          <w:tcPr>
            <w:tcW w:w="43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F9C6571" w14:textId="3C8E2AD1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枚</w:t>
            </w:r>
          </w:p>
        </w:tc>
        <w:tc>
          <w:tcPr>
            <w:tcW w:w="43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DEC67AE" w14:textId="350D764F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枚</w:t>
            </w:r>
          </w:p>
        </w:tc>
        <w:tc>
          <w:tcPr>
            <w:tcW w:w="56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55DB47B" w14:textId="053EE42A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円</w:t>
            </w:r>
          </w:p>
        </w:tc>
      </w:tr>
      <w:tr w:rsidR="001E14D4" w:rsidRPr="00921C10" w14:paraId="1744D72C" w14:textId="6778B02D" w:rsidTr="00D8685D">
        <w:trPr>
          <w:trHeight w:val="397"/>
        </w:trPr>
        <w:tc>
          <w:tcPr>
            <w:tcW w:w="3563" w:type="pct"/>
            <w:gridSpan w:val="5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A1DE42" w14:textId="48E6AB6A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AC38C8">
              <w:rPr>
                <w:rFonts w:ascii="Yu Gothic" w:eastAsia="Yu Gothic" w:hAnsi="Yu Gothic" w:hint="eastAsia"/>
                <w:b/>
                <w:bCs/>
                <w:color w:val="000000" w:themeColor="text1"/>
                <w:sz w:val="16"/>
                <w:szCs w:val="16"/>
              </w:rPr>
              <w:t>合計</w:t>
            </w:r>
          </w:p>
        </w:tc>
        <w:tc>
          <w:tcPr>
            <w:tcW w:w="873" w:type="pct"/>
            <w:gridSpan w:val="2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6207C14" w14:textId="0842800E" w:rsidR="001E14D4" w:rsidRPr="00D37BF3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sz w:val="16"/>
                <w:szCs w:val="16"/>
              </w:rPr>
              <w:t>枚</w:t>
            </w:r>
          </w:p>
        </w:tc>
        <w:tc>
          <w:tcPr>
            <w:tcW w:w="564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BAC28" w14:textId="4A01DBB5" w:rsidR="001E14D4" w:rsidRDefault="001E14D4" w:rsidP="001E14D4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 w:rsidRPr="00D37BF3">
              <w:rPr>
                <w:rFonts w:ascii="Yu Gothic" w:eastAsia="Yu Gothic" w:hAnsi="Yu Gothic"/>
                <w:sz w:val="16"/>
                <w:szCs w:val="16"/>
              </w:rPr>
              <w:t>円</w:t>
            </w:r>
          </w:p>
        </w:tc>
      </w:tr>
    </w:tbl>
    <w:p w14:paraId="7453C7AE" w14:textId="4FA0AB32" w:rsidR="006F66B7" w:rsidRDefault="006F66B7">
      <w:pPr>
        <w:rPr>
          <w:rFonts w:ascii="Yu Gothic" w:eastAsia="Yu Gothic" w:hAnsi="Yu Gothic"/>
          <w:b/>
          <w:bCs/>
          <w:sz w:val="16"/>
          <w:szCs w:val="16"/>
        </w:rPr>
      </w:pPr>
    </w:p>
    <w:p w14:paraId="6720E8D7" w14:textId="7A7B0977" w:rsidR="00C76ACB" w:rsidRPr="00C6737E" w:rsidRDefault="006F66B7">
      <w:pPr>
        <w:rPr>
          <w:sz w:val="18"/>
          <w:szCs w:val="18"/>
        </w:rPr>
      </w:pPr>
      <w:r w:rsidRPr="00C6737E">
        <w:rPr>
          <w:rFonts w:ascii="Yu Gothic" w:eastAsia="Yu Gothic" w:hAnsi="Yu Gothic" w:hint="eastAsia"/>
          <w:b/>
          <w:bCs/>
          <w:sz w:val="18"/>
          <w:szCs w:val="18"/>
        </w:rPr>
        <w:t>※チケットに年齢制限などがある場合は下記にご記入ください。</w:t>
      </w:r>
    </w:p>
    <w:tbl>
      <w:tblPr>
        <w:tblStyle w:val="a3"/>
        <w:tblW w:w="5000" w:type="pct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73"/>
        <w:gridCol w:w="2118"/>
        <w:gridCol w:w="1836"/>
        <w:gridCol w:w="3921"/>
      </w:tblGrid>
      <w:tr w:rsidR="00AC38C8" w:rsidRPr="00921C10" w14:paraId="50772A82" w14:textId="77777777" w:rsidTr="00D8685D">
        <w:trPr>
          <w:trHeight w:val="17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13C6E621" w14:textId="7510C403" w:rsidR="00AC38C8" w:rsidRPr="00AC38C8" w:rsidRDefault="00AC60D1" w:rsidP="00352CE5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学生券等適応範囲</w:t>
            </w:r>
          </w:p>
        </w:tc>
      </w:tr>
      <w:tr w:rsidR="004B7900" w:rsidRPr="00D37BF3" w14:paraId="67AA96CE" w14:textId="77777777" w:rsidTr="00D8685D">
        <w:trPr>
          <w:trHeight w:val="227"/>
        </w:trPr>
        <w:tc>
          <w:tcPr>
            <w:tcW w:w="28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E8AF66" w14:textId="77777777" w:rsidR="004B7900" w:rsidRPr="006F66B7" w:rsidRDefault="004B7900" w:rsidP="000A37A0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pacing w:val="-14"/>
                <w:sz w:val="15"/>
                <w:szCs w:val="15"/>
              </w:rPr>
            </w:pPr>
            <w:r w:rsidRPr="006F66B7">
              <w:rPr>
                <w:rFonts w:ascii="Yu Gothic" w:eastAsia="Yu Gothic" w:hAnsi="Yu Gothic" w:hint="eastAsia"/>
                <w:b/>
                <w:bCs/>
                <w:spacing w:val="-14"/>
                <w:sz w:val="15"/>
                <w:szCs w:val="15"/>
              </w:rPr>
              <w:t>No.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9DCB2D" w14:textId="77777777" w:rsidR="004B7900" w:rsidRPr="006F66B7" w:rsidRDefault="004B7900" w:rsidP="000A37A0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6F66B7">
              <w:rPr>
                <w:rFonts w:ascii="Yu Gothic" w:eastAsia="Yu Gothic" w:hAnsi="Yu Gothic"/>
                <w:b/>
                <w:bCs/>
                <w:sz w:val="16"/>
                <w:szCs w:val="16"/>
              </w:rPr>
              <w:t>席種</w:t>
            </w:r>
          </w:p>
        </w:tc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883F36" w14:textId="091D503B" w:rsidR="004B7900" w:rsidRPr="006F66B7" w:rsidRDefault="004B7900" w:rsidP="000A37A0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6F66B7">
              <w:rPr>
                <w:rFonts w:ascii="Yu Gothic" w:eastAsia="Yu Gothic" w:hAnsi="Yu Gothic"/>
                <w:b/>
                <w:bCs/>
                <w:sz w:val="16"/>
                <w:szCs w:val="16"/>
              </w:rPr>
              <w:t>席種</w:t>
            </w:r>
            <w:r w:rsidRPr="006F66B7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/券種</w:t>
            </w:r>
          </w:p>
        </w:tc>
        <w:tc>
          <w:tcPr>
            <w:tcW w:w="94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F5BF3B" w14:textId="4B7FB212" w:rsidR="004B7900" w:rsidRPr="006F66B7" w:rsidRDefault="004B7900" w:rsidP="000A37A0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席名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202EA7" w14:textId="353492F0" w:rsidR="004B7900" w:rsidRPr="006F66B7" w:rsidRDefault="004B7900" w:rsidP="000A37A0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 w:rsidRPr="006F66B7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制限</w:t>
            </w:r>
          </w:p>
        </w:tc>
      </w:tr>
      <w:tr w:rsidR="004B7900" w:rsidRPr="00D37BF3" w14:paraId="3E9F57C3" w14:textId="77777777" w:rsidTr="00D8685D">
        <w:trPr>
          <w:trHeight w:val="397"/>
        </w:trPr>
        <w:tc>
          <w:tcPr>
            <w:tcW w:w="287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6684A62" w14:textId="4181CA57" w:rsidR="004B7900" w:rsidRPr="00163E38" w:rsidRDefault="004B7900" w:rsidP="006F66B7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例</w:t>
            </w:r>
          </w:p>
        </w:tc>
        <w:tc>
          <w:tcPr>
            <w:tcW w:w="65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FA5A82" w14:textId="77B460CB" w:rsidR="004B7900" w:rsidRPr="00163E38" w:rsidRDefault="004B7900" w:rsidP="006F66B7">
            <w:pPr>
              <w:spacing w:line="240" w:lineRule="exact"/>
              <w:jc w:val="center"/>
              <w:rPr>
                <w:rFonts w:ascii="Yu Gothic" w:eastAsia="Yu Gothic" w:hAnsi="Yu Gothic"/>
                <w:spacing w:val="-2"/>
                <w:sz w:val="16"/>
                <w:szCs w:val="16"/>
              </w:rPr>
            </w:pPr>
            <w:r>
              <w:rPr>
                <w:rFonts w:ascii="Segoe UI Symbol" w:eastAsia="Yu Gothic" w:hAnsi="Segoe UI Symbol" w:cs="Segoe UI Symbol" w:hint="eastAsia"/>
                <w:spacing w:val="-6"/>
                <w:sz w:val="16"/>
                <w:szCs w:val="16"/>
              </w:rPr>
              <w:t>☑</w:t>
            </w:r>
            <w:r w:rsidRPr="001E14D4">
              <w:rPr>
                <w:rFonts w:ascii="Yu Gothic" w:eastAsia="Yu Gothic" w:hAnsi="Yu Gothic"/>
                <w:spacing w:val="-6"/>
                <w:sz w:val="16"/>
                <w:szCs w:val="16"/>
              </w:rPr>
              <w:t>指定</w:t>
            </w: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 xml:space="preserve">　□自由</w:t>
            </w:r>
          </w:p>
        </w:tc>
        <w:tc>
          <w:tcPr>
            <w:tcW w:w="1091" w:type="pct"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6EFCF3" w14:textId="5FC7CAAF" w:rsidR="004B7900" w:rsidRPr="001E14D4" w:rsidRDefault="004B7900" w:rsidP="006F66B7">
            <w:pPr>
              <w:widowControl/>
              <w:spacing w:line="240" w:lineRule="exact"/>
              <w:jc w:val="center"/>
              <w:rPr>
                <w:rFonts w:ascii="Yu Gothic" w:eastAsia="Yu Gothic" w:hAnsi="Yu Gothic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color w:val="000000" w:themeColor="text1"/>
                <w:spacing w:val="-6"/>
                <w:sz w:val="16"/>
                <w:szCs w:val="16"/>
              </w:rPr>
              <w:t xml:space="preserve">□一般　</w:t>
            </w:r>
            <w:r w:rsidRPr="001E14D4">
              <w:rPr>
                <w:rFonts w:ascii="Segoe UI Symbol" w:eastAsia="Yu Gothic" w:hAnsi="Segoe UI Symbol" w:cs="Segoe UI Symbol" w:hint="eastAsia"/>
                <w:color w:val="000000" w:themeColor="text1"/>
                <w:spacing w:val="-6"/>
                <w:sz w:val="16"/>
                <w:szCs w:val="16"/>
              </w:rPr>
              <w:t>☑</w:t>
            </w:r>
            <w:r w:rsidRPr="001E14D4">
              <w:rPr>
                <w:rFonts w:ascii="Yu Gothic" w:eastAsia="Yu Gothic" w:hAnsi="Yu Gothic" w:hint="eastAsia"/>
                <w:color w:val="000000" w:themeColor="text1"/>
                <w:spacing w:val="-6"/>
                <w:sz w:val="16"/>
                <w:szCs w:val="16"/>
              </w:rPr>
              <w:t>学生　□その他</w:t>
            </w:r>
          </w:p>
        </w:tc>
        <w:tc>
          <w:tcPr>
            <w:tcW w:w="946" w:type="pct"/>
            <w:tcBorders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6C703B7" w14:textId="43B2F85D" w:rsidR="004B7900" w:rsidRPr="001E14D4" w:rsidRDefault="004B7900" w:rsidP="004B7900">
            <w:pPr>
              <w:spacing w:line="240" w:lineRule="exact"/>
              <w:ind w:left="57"/>
              <w:jc w:val="right"/>
              <w:rPr>
                <w:rFonts w:ascii="Yu Gothic" w:eastAsia="Yu Gothic" w:hAnsi="Yu Gothic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学生</w:t>
            </w:r>
            <w:r w:rsidRPr="008941A9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B</w:t>
            </w:r>
            <w:r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 xml:space="preserve">　</w:t>
            </w: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16"/>
                <w:szCs w:val="16"/>
              </w:rPr>
              <w:t xml:space="preserve">　　</w:t>
            </w:r>
            <w:r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席</w:t>
            </w:r>
          </w:p>
        </w:tc>
        <w:tc>
          <w:tcPr>
            <w:tcW w:w="2020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A25B90" w14:textId="4FA20C84" w:rsidR="004B7900" w:rsidRPr="00D37BF3" w:rsidRDefault="004B7900" w:rsidP="006F66B7">
            <w:pPr>
              <w:spacing w:line="240" w:lineRule="exact"/>
              <w:jc w:val="center"/>
              <w:rPr>
                <w:rFonts w:ascii="Yu Gothic" w:eastAsia="Yu Gothic" w:hAnsi="Yu Gothic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sz w:val="16"/>
                <w:szCs w:val="16"/>
              </w:rPr>
              <w:t>24歳以下の大学生まで</w:t>
            </w:r>
          </w:p>
        </w:tc>
      </w:tr>
      <w:tr w:rsidR="004B7900" w:rsidRPr="00D37BF3" w14:paraId="29B2F233" w14:textId="77777777" w:rsidTr="00D8685D">
        <w:trPr>
          <w:trHeight w:val="397"/>
        </w:trPr>
        <w:tc>
          <w:tcPr>
            <w:tcW w:w="287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B2F2BB" w14:textId="77777777" w:rsidR="004B7900" w:rsidRDefault="004B7900" w:rsidP="000A37A0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4169C98" w14:textId="035230E1" w:rsidR="004B7900" w:rsidRDefault="004B7900" w:rsidP="000A37A0">
            <w:pPr>
              <w:spacing w:line="240" w:lineRule="exact"/>
              <w:jc w:val="center"/>
              <w:rPr>
                <w:rFonts w:ascii="Segoe UI Symbol" w:eastAsia="Yu Gothic" w:hAnsi="Segoe UI Symbol" w:cs="Segoe UI Symbol"/>
                <w:spacing w:val="-2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>□</w:t>
            </w:r>
            <w:r w:rsidRPr="001E14D4">
              <w:rPr>
                <w:rFonts w:ascii="Yu Gothic" w:eastAsia="Yu Gothic" w:hAnsi="Yu Gothic"/>
                <w:spacing w:val="-6"/>
                <w:sz w:val="16"/>
                <w:szCs w:val="16"/>
              </w:rPr>
              <w:t>指定</w:t>
            </w: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 xml:space="preserve">　□自由</w:t>
            </w:r>
          </w:p>
        </w:tc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23097" w14:textId="0EB773C5" w:rsidR="004B7900" w:rsidRDefault="004B7900" w:rsidP="000A37A0">
            <w:pPr>
              <w:widowControl/>
              <w:spacing w:line="240" w:lineRule="exact"/>
              <w:jc w:val="center"/>
              <w:rPr>
                <w:rFonts w:ascii="Yu Gothic" w:eastAsia="Yu Gothic" w:hAnsi="Yu Gothic"/>
                <w:b/>
                <w:bCs/>
                <w:noProof/>
                <w:sz w:val="18"/>
                <w:szCs w:val="18"/>
              </w:rPr>
            </w:pPr>
            <w:r w:rsidRPr="001E14D4">
              <w:rPr>
                <w:rFonts w:ascii="Yu Gothic" w:eastAsia="Yu Gothic" w:hAnsi="Yu Gothic" w:hint="eastAsia"/>
                <w:color w:val="000000" w:themeColor="text1"/>
                <w:spacing w:val="-6"/>
                <w:sz w:val="16"/>
                <w:szCs w:val="16"/>
              </w:rPr>
              <w:t>□一般　□学生　□その他</w:t>
            </w:r>
          </w:p>
        </w:tc>
        <w:tc>
          <w:tcPr>
            <w:tcW w:w="946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5FB6B9" w14:textId="75216F0F" w:rsidR="004B7900" w:rsidRDefault="004B7900" w:rsidP="0050079F">
            <w:pPr>
              <w:spacing w:line="240" w:lineRule="exact"/>
              <w:jc w:val="right"/>
              <w:rPr>
                <w:rFonts w:ascii="Yu Gothic" w:eastAsia="Yu Gothic" w:hAnsi="Yu Gothic"/>
                <w:b/>
                <w:bCs/>
                <w:noProof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席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78EBB44" w14:textId="74C80473" w:rsidR="004B7900" w:rsidRDefault="004B7900" w:rsidP="006F66B7">
            <w:pPr>
              <w:spacing w:line="240" w:lineRule="exact"/>
              <w:jc w:val="center"/>
              <w:rPr>
                <w:rFonts w:ascii="Yu Gothic" w:eastAsia="Yu Gothic" w:hAnsi="Yu Gothic"/>
                <w:sz w:val="16"/>
                <w:szCs w:val="16"/>
              </w:rPr>
            </w:pPr>
          </w:p>
        </w:tc>
      </w:tr>
      <w:tr w:rsidR="004B7900" w:rsidRPr="00D37BF3" w14:paraId="2AF7CA3B" w14:textId="77777777" w:rsidTr="00D8685D">
        <w:trPr>
          <w:trHeight w:val="397"/>
        </w:trPr>
        <w:tc>
          <w:tcPr>
            <w:tcW w:w="28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A52758" w14:textId="77777777" w:rsidR="004B7900" w:rsidRPr="00163E38" w:rsidRDefault="004B7900" w:rsidP="000A37A0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5E35208" w14:textId="765E8F13" w:rsidR="004B7900" w:rsidRPr="00163E38" w:rsidRDefault="004B7900" w:rsidP="000A37A0">
            <w:pPr>
              <w:spacing w:line="240" w:lineRule="exact"/>
              <w:jc w:val="center"/>
              <w:rPr>
                <w:rFonts w:ascii="Yu Gothic" w:eastAsia="Yu Gothic" w:hAnsi="Yu Gothic"/>
                <w:spacing w:val="-2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>□</w:t>
            </w:r>
            <w:r w:rsidRPr="001E14D4">
              <w:rPr>
                <w:rFonts w:ascii="Yu Gothic" w:eastAsia="Yu Gothic" w:hAnsi="Yu Gothic"/>
                <w:spacing w:val="-6"/>
                <w:sz w:val="16"/>
                <w:szCs w:val="16"/>
              </w:rPr>
              <w:t>指定</w:t>
            </w: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 xml:space="preserve">　□自由</w:t>
            </w:r>
          </w:p>
        </w:tc>
        <w:tc>
          <w:tcPr>
            <w:tcW w:w="109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EC86F" w14:textId="2EE0F807" w:rsidR="004B7900" w:rsidRPr="00D37BF3" w:rsidRDefault="004B7900" w:rsidP="000A37A0">
            <w:pPr>
              <w:widowControl/>
              <w:spacing w:line="240" w:lineRule="exact"/>
              <w:jc w:val="center"/>
              <w:rPr>
                <w:rFonts w:ascii="Yu Gothic" w:eastAsia="Yu Gothic" w:hAnsi="Yu Gothic"/>
                <w:color w:val="000000" w:themeColor="text1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color w:val="000000" w:themeColor="text1"/>
                <w:spacing w:val="-6"/>
                <w:sz w:val="16"/>
                <w:szCs w:val="16"/>
              </w:rPr>
              <w:t>□一般　□学生　□その他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676CEFE" w14:textId="28C45349" w:rsidR="004B7900" w:rsidRPr="00D37BF3" w:rsidRDefault="004B7900" w:rsidP="0050079F">
            <w:pPr>
              <w:spacing w:line="240" w:lineRule="exact"/>
              <w:jc w:val="right"/>
              <w:rPr>
                <w:rFonts w:ascii="Yu Gothic" w:eastAsia="Yu Gothic" w:hAnsi="Yu Gothic"/>
                <w:color w:val="000000" w:themeColor="text1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席</w:t>
            </w:r>
          </w:p>
        </w:tc>
        <w:tc>
          <w:tcPr>
            <w:tcW w:w="202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79CE9B" w14:textId="11222875" w:rsidR="004B7900" w:rsidRPr="00D37BF3" w:rsidRDefault="004B7900" w:rsidP="000A37A0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</w:p>
        </w:tc>
      </w:tr>
      <w:tr w:rsidR="00045CC0" w:rsidRPr="00D37BF3" w14:paraId="47E603E0" w14:textId="77777777" w:rsidTr="00D8685D">
        <w:trPr>
          <w:trHeight w:val="397"/>
        </w:trPr>
        <w:tc>
          <w:tcPr>
            <w:tcW w:w="28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3511D" w14:textId="77777777" w:rsidR="00045CC0" w:rsidRPr="00163E38" w:rsidRDefault="00045CC0" w:rsidP="00045CC0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BBAB36" w14:textId="02652A6F" w:rsidR="00045CC0" w:rsidRPr="001E14D4" w:rsidRDefault="00045CC0" w:rsidP="00045CC0">
            <w:pPr>
              <w:spacing w:line="240" w:lineRule="exact"/>
              <w:jc w:val="center"/>
              <w:rPr>
                <w:rFonts w:ascii="Yu Gothic" w:eastAsia="Yu Gothic" w:hAnsi="Yu Gothic"/>
                <w:spacing w:val="-6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>□</w:t>
            </w:r>
            <w:r w:rsidRPr="001E14D4">
              <w:rPr>
                <w:rFonts w:ascii="Yu Gothic" w:eastAsia="Yu Gothic" w:hAnsi="Yu Gothic"/>
                <w:spacing w:val="-6"/>
                <w:sz w:val="16"/>
                <w:szCs w:val="16"/>
              </w:rPr>
              <w:t>指定</w:t>
            </w: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 xml:space="preserve">　□自由</w:t>
            </w:r>
          </w:p>
        </w:tc>
        <w:tc>
          <w:tcPr>
            <w:tcW w:w="109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4231E" w14:textId="7E199F11" w:rsidR="00045CC0" w:rsidRPr="001E14D4" w:rsidRDefault="00045CC0" w:rsidP="00045CC0">
            <w:pPr>
              <w:widowControl/>
              <w:spacing w:line="240" w:lineRule="exact"/>
              <w:jc w:val="center"/>
              <w:rPr>
                <w:rFonts w:ascii="Yu Gothic" w:eastAsia="Yu Gothic" w:hAnsi="Yu Gothic"/>
                <w:color w:val="000000" w:themeColor="text1"/>
                <w:spacing w:val="-6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color w:val="000000" w:themeColor="text1"/>
                <w:spacing w:val="-6"/>
                <w:sz w:val="16"/>
                <w:szCs w:val="16"/>
              </w:rPr>
              <w:t>□一般　□学生　□その他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3E3E9FA" w14:textId="37F8389A" w:rsidR="00045CC0" w:rsidRDefault="00045CC0" w:rsidP="0050079F">
            <w:pPr>
              <w:spacing w:line="240" w:lineRule="exact"/>
              <w:jc w:val="right"/>
              <w:rPr>
                <w:rFonts w:ascii="Yu Gothic" w:eastAsia="Yu Gothic" w:hAnsi="Yu Gothic"/>
                <w:color w:val="000000" w:themeColor="text1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席</w:t>
            </w:r>
          </w:p>
        </w:tc>
        <w:tc>
          <w:tcPr>
            <w:tcW w:w="202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993D883" w14:textId="77777777" w:rsidR="00045CC0" w:rsidRPr="00D37BF3" w:rsidRDefault="00045CC0" w:rsidP="00045CC0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</w:p>
        </w:tc>
      </w:tr>
      <w:tr w:rsidR="004B7900" w:rsidRPr="00D37BF3" w14:paraId="4E3C5484" w14:textId="77777777" w:rsidTr="00D8685D">
        <w:trPr>
          <w:trHeight w:val="397"/>
        </w:trPr>
        <w:tc>
          <w:tcPr>
            <w:tcW w:w="287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1A983A" w14:textId="77777777" w:rsidR="004B7900" w:rsidRPr="00163E38" w:rsidRDefault="004B7900" w:rsidP="000A37A0">
            <w:pPr>
              <w:spacing w:line="240" w:lineRule="exact"/>
              <w:jc w:val="center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34EBB1F" w14:textId="3C2CFC4A" w:rsidR="004B7900" w:rsidRPr="00163E38" w:rsidRDefault="004B7900" w:rsidP="000A37A0">
            <w:pPr>
              <w:spacing w:line="240" w:lineRule="exact"/>
              <w:jc w:val="center"/>
              <w:rPr>
                <w:rFonts w:ascii="Yu Gothic" w:eastAsia="Yu Gothic" w:hAnsi="Yu Gothic"/>
                <w:spacing w:val="-2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>□</w:t>
            </w:r>
            <w:r w:rsidRPr="001E14D4">
              <w:rPr>
                <w:rFonts w:ascii="Yu Gothic" w:eastAsia="Yu Gothic" w:hAnsi="Yu Gothic"/>
                <w:spacing w:val="-6"/>
                <w:sz w:val="16"/>
                <w:szCs w:val="16"/>
              </w:rPr>
              <w:t>指定</w:t>
            </w:r>
            <w:r w:rsidRPr="001E14D4">
              <w:rPr>
                <w:rFonts w:ascii="Yu Gothic" w:eastAsia="Yu Gothic" w:hAnsi="Yu Gothic" w:hint="eastAsia"/>
                <w:spacing w:val="-6"/>
                <w:sz w:val="16"/>
                <w:szCs w:val="16"/>
              </w:rPr>
              <w:t xml:space="preserve">　□自由</w:t>
            </w:r>
          </w:p>
        </w:tc>
        <w:tc>
          <w:tcPr>
            <w:tcW w:w="1091" w:type="pct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E6D43C4" w14:textId="0797E582" w:rsidR="004B7900" w:rsidRPr="00D37BF3" w:rsidRDefault="004B7900" w:rsidP="000A37A0">
            <w:pPr>
              <w:widowControl/>
              <w:spacing w:line="240" w:lineRule="exact"/>
              <w:jc w:val="center"/>
              <w:rPr>
                <w:rFonts w:ascii="Yu Gothic" w:eastAsia="Yu Gothic" w:hAnsi="Yu Gothic"/>
                <w:color w:val="000000" w:themeColor="text1"/>
                <w:sz w:val="16"/>
                <w:szCs w:val="16"/>
              </w:rPr>
            </w:pPr>
            <w:r w:rsidRPr="001E14D4">
              <w:rPr>
                <w:rFonts w:ascii="Yu Gothic" w:eastAsia="Yu Gothic" w:hAnsi="Yu Gothic" w:hint="eastAsia"/>
                <w:color w:val="000000" w:themeColor="text1"/>
                <w:spacing w:val="-6"/>
                <w:sz w:val="16"/>
                <w:szCs w:val="16"/>
              </w:rPr>
              <w:t>□一般　□学生　□その他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CB8781F" w14:textId="55C0864C" w:rsidR="004B7900" w:rsidRPr="00D37BF3" w:rsidRDefault="004B7900" w:rsidP="0050079F">
            <w:pPr>
              <w:spacing w:line="240" w:lineRule="exact"/>
              <w:jc w:val="right"/>
              <w:rPr>
                <w:rFonts w:ascii="Yu Gothic" w:eastAsia="Yu Gothic" w:hAnsi="Yu Gothic"/>
                <w:color w:val="000000" w:themeColor="text1"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席</w:t>
            </w:r>
          </w:p>
        </w:tc>
        <w:tc>
          <w:tcPr>
            <w:tcW w:w="2020" w:type="pct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5AF8C" w14:textId="18B2C190" w:rsidR="004B7900" w:rsidRPr="00D37BF3" w:rsidRDefault="004B7900" w:rsidP="000A37A0">
            <w:pPr>
              <w:spacing w:line="240" w:lineRule="exact"/>
              <w:jc w:val="right"/>
              <w:rPr>
                <w:rFonts w:ascii="Yu Gothic" w:eastAsia="Yu Gothic" w:hAnsi="Yu Gothic"/>
                <w:sz w:val="16"/>
                <w:szCs w:val="16"/>
              </w:rPr>
            </w:pPr>
          </w:p>
        </w:tc>
      </w:tr>
    </w:tbl>
    <w:p w14:paraId="2F70DA4A" w14:textId="1491126A" w:rsidR="00DE3B39" w:rsidRDefault="00DE3B39">
      <w:pPr>
        <w:rPr>
          <w:rFonts w:ascii="Yu Gothic" w:eastAsia="Yu Gothic" w:hAnsi="Yu Gothic"/>
          <w:sz w:val="18"/>
          <w:szCs w:val="18"/>
        </w:rPr>
      </w:pPr>
    </w:p>
    <w:p w14:paraId="088BF421" w14:textId="73F80FB3" w:rsidR="00DE3B39" w:rsidRPr="00DE3B39" w:rsidRDefault="004B7900" w:rsidP="00045CC0">
      <w:pPr>
        <w:spacing w:line="320" w:lineRule="exact"/>
        <w:rPr>
          <w:rFonts w:ascii="Yu Gothic" w:eastAsia="Yu Gothic" w:hAnsi="Yu Gothic"/>
          <w:b/>
          <w:bCs/>
          <w:sz w:val="18"/>
          <w:szCs w:val="18"/>
        </w:rPr>
      </w:pPr>
      <w:r>
        <w:rPr>
          <w:rFonts w:ascii="Yu Gothic" w:eastAsia="Yu Gothic" w:hAnsi="Yu Gothic" w:hint="eastAsia"/>
          <w:b/>
          <w:bCs/>
          <w:sz w:val="18"/>
          <w:szCs w:val="18"/>
        </w:rPr>
        <w:t>■</w:t>
      </w:r>
      <w:r w:rsidR="00DE3B39" w:rsidRPr="00DE3B39">
        <w:rPr>
          <w:rFonts w:ascii="Yu Gothic" w:eastAsia="Yu Gothic" w:hAnsi="Yu Gothic" w:hint="eastAsia"/>
          <w:b/>
          <w:bCs/>
          <w:sz w:val="18"/>
          <w:szCs w:val="18"/>
        </w:rPr>
        <w:t>必ずお読みいただき、チェックを付けてください。</w:t>
      </w:r>
    </w:p>
    <w:p w14:paraId="7C17CE23" w14:textId="4D1216AB" w:rsidR="00C76ACB" w:rsidRDefault="00AC60D1" w:rsidP="00045CC0">
      <w:pPr>
        <w:spacing w:line="320" w:lineRule="exact"/>
        <w:rPr>
          <w:rFonts w:ascii="Yu Gothic" w:eastAsia="Yu Gothic" w:hAnsi="Yu Gothic"/>
          <w:sz w:val="18"/>
          <w:szCs w:val="18"/>
        </w:rPr>
      </w:pPr>
      <w:r>
        <w:rPr>
          <w:rFonts w:ascii="Yu Gothic" w:eastAsia="Yu Gothic" w:hAnsi="Yu Gothic" w:hint="eastAsia"/>
          <w:sz w:val="18"/>
          <w:szCs w:val="18"/>
        </w:rPr>
        <w:t>①</w:t>
      </w:r>
      <w:r w:rsidR="00DE3B39" w:rsidRPr="00DE3B39">
        <w:rPr>
          <w:rFonts w:ascii="Yu Gothic" w:eastAsia="Yu Gothic" w:hAnsi="Yu Gothic"/>
          <w:sz w:val="18"/>
          <w:szCs w:val="18"/>
        </w:rPr>
        <w:t>販売時</w:t>
      </w:r>
      <w:r w:rsidR="00DE3B39" w:rsidRPr="00DE3B39">
        <w:rPr>
          <w:rFonts w:ascii="Yu Gothic" w:eastAsia="Yu Gothic" w:hAnsi="Yu Gothic" w:hint="eastAsia"/>
          <w:sz w:val="18"/>
          <w:szCs w:val="18"/>
        </w:rPr>
        <w:t>の</w:t>
      </w:r>
      <w:r w:rsidR="00DE3B39" w:rsidRPr="00DE3B39">
        <w:rPr>
          <w:rFonts w:ascii="Yu Gothic" w:eastAsia="Yu Gothic" w:hAnsi="Yu Gothic"/>
          <w:sz w:val="18"/>
          <w:szCs w:val="18"/>
        </w:rPr>
        <w:t>年齢確認</w:t>
      </w:r>
      <w:r w:rsidR="00DE3B39" w:rsidRPr="00DE3B39">
        <w:rPr>
          <w:rFonts w:ascii="Yu Gothic" w:eastAsia="Yu Gothic" w:hAnsi="Yu Gothic" w:hint="eastAsia"/>
          <w:sz w:val="18"/>
          <w:szCs w:val="18"/>
        </w:rPr>
        <w:t>は行わず、購入者の</w:t>
      </w:r>
      <w:r w:rsidR="00DE3B39" w:rsidRPr="00DE3B39">
        <w:rPr>
          <w:rFonts w:ascii="Yu Gothic" w:eastAsia="Yu Gothic" w:hAnsi="Yu Gothic"/>
          <w:sz w:val="18"/>
          <w:szCs w:val="18"/>
        </w:rPr>
        <w:t>自己申告により販売します。</w:t>
      </w:r>
      <w:r w:rsidR="00DE3B39">
        <w:rPr>
          <w:rFonts w:ascii="Yu Gothic" w:eastAsia="Yu Gothic" w:hAnsi="Yu Gothic" w:hint="eastAsia"/>
          <w:sz w:val="18"/>
          <w:szCs w:val="18"/>
        </w:rPr>
        <w:t xml:space="preserve">　□了承しました。</w:t>
      </w:r>
    </w:p>
    <w:p w14:paraId="43BC8DCD" w14:textId="5848D17C" w:rsidR="00AC60D1" w:rsidRDefault="00AC60D1" w:rsidP="00045CC0">
      <w:pPr>
        <w:spacing w:line="320" w:lineRule="exact"/>
        <w:jc w:val="left"/>
        <w:rPr>
          <w:rFonts w:ascii="Yu Gothic" w:eastAsia="Yu Gothic" w:hAnsi="Yu Gothic"/>
          <w:sz w:val="18"/>
          <w:szCs w:val="18"/>
        </w:rPr>
      </w:pPr>
      <w:r>
        <w:rPr>
          <w:rFonts w:ascii="Yu Gothic" w:eastAsia="Yu Gothic" w:hAnsi="Yu Gothic" w:hint="eastAsia"/>
          <w:sz w:val="18"/>
          <w:szCs w:val="18"/>
        </w:rPr>
        <w:t>②</w:t>
      </w:r>
      <w:r w:rsidRPr="00DE3B39">
        <w:rPr>
          <w:rFonts w:ascii="Yu Gothic" w:eastAsia="Yu Gothic" w:hAnsi="Yu Gothic"/>
          <w:sz w:val="18"/>
          <w:szCs w:val="18"/>
        </w:rPr>
        <w:t>指定席</w:t>
      </w:r>
      <w:r w:rsidRPr="00DE3B39">
        <w:rPr>
          <w:rFonts w:ascii="Yu Gothic" w:eastAsia="Yu Gothic" w:hAnsi="Yu Gothic" w:hint="eastAsia"/>
          <w:sz w:val="18"/>
          <w:szCs w:val="18"/>
        </w:rPr>
        <w:t>がある</w:t>
      </w:r>
      <w:r w:rsidRPr="00DE3B39">
        <w:rPr>
          <w:rFonts w:ascii="Yu Gothic" w:eastAsia="Yu Gothic" w:hAnsi="Yu Gothic"/>
          <w:sz w:val="18"/>
          <w:szCs w:val="18"/>
        </w:rPr>
        <w:t>場合</w:t>
      </w:r>
      <w:r w:rsidRPr="00DE3B39">
        <w:rPr>
          <w:rFonts w:ascii="Yu Gothic" w:eastAsia="Yu Gothic" w:hAnsi="Yu Gothic" w:hint="eastAsia"/>
          <w:sz w:val="18"/>
          <w:szCs w:val="18"/>
        </w:rPr>
        <w:t>、</w:t>
      </w:r>
      <w:r w:rsidRPr="00DE3B39">
        <w:rPr>
          <w:rFonts w:ascii="Yu Gothic" w:eastAsia="Yu Gothic" w:hAnsi="Yu Gothic"/>
          <w:b/>
          <w:bCs/>
          <w:sz w:val="18"/>
          <w:szCs w:val="18"/>
          <w:u w:val="wave"/>
        </w:rPr>
        <w:t>座席番号と席割を</w:t>
      </w:r>
      <w:r w:rsidRPr="00DE3B39">
        <w:rPr>
          <w:rFonts w:ascii="Yu Gothic" w:eastAsia="Yu Gothic" w:hAnsi="Yu Gothic" w:hint="eastAsia"/>
          <w:b/>
          <w:bCs/>
          <w:sz w:val="18"/>
          <w:szCs w:val="18"/>
          <w:u w:val="wave"/>
        </w:rPr>
        <w:t>別途</w:t>
      </w:r>
      <w:r w:rsidR="00902E7C">
        <w:rPr>
          <w:rFonts w:ascii="Yu Gothic" w:eastAsia="Yu Gothic" w:hAnsi="Yu Gothic" w:hint="eastAsia"/>
          <w:b/>
          <w:bCs/>
          <w:sz w:val="18"/>
          <w:szCs w:val="18"/>
          <w:u w:val="wave"/>
        </w:rPr>
        <w:t>添付</w:t>
      </w:r>
      <w:r w:rsidRPr="00DE3B39">
        <w:rPr>
          <w:rFonts w:ascii="Yu Gothic" w:eastAsia="Yu Gothic" w:hAnsi="Yu Gothic"/>
          <w:sz w:val="18"/>
          <w:szCs w:val="18"/>
        </w:rPr>
        <w:t>してください。</w:t>
      </w:r>
      <w:r>
        <w:rPr>
          <w:rFonts w:ascii="Yu Gothic" w:eastAsia="Yu Gothic" w:hAnsi="Yu Gothic" w:hint="eastAsia"/>
          <w:sz w:val="18"/>
          <w:szCs w:val="18"/>
        </w:rPr>
        <w:t xml:space="preserve">　　</w:t>
      </w:r>
      <w:r w:rsidR="00C6737E">
        <w:rPr>
          <w:rFonts w:ascii="Yu Gothic" w:eastAsia="Yu Gothic" w:hAnsi="Yu Gothic" w:hint="eastAsia"/>
          <w:sz w:val="18"/>
          <w:szCs w:val="18"/>
        </w:rPr>
        <w:t xml:space="preserve">　</w:t>
      </w:r>
      <w:r>
        <w:rPr>
          <w:rFonts w:ascii="Yu Gothic" w:eastAsia="Yu Gothic" w:hAnsi="Yu Gothic" w:hint="eastAsia"/>
          <w:sz w:val="18"/>
          <w:szCs w:val="18"/>
        </w:rPr>
        <w:t>□添付しました。</w:t>
      </w:r>
      <w:r w:rsidR="00C6737E">
        <w:rPr>
          <w:rFonts w:ascii="Yu Gothic" w:eastAsia="Yu Gothic" w:hAnsi="Yu Gothic" w:hint="eastAsia"/>
          <w:sz w:val="18"/>
          <w:szCs w:val="18"/>
        </w:rPr>
        <w:t xml:space="preserve">　□指定席はありません。</w:t>
      </w:r>
    </w:p>
    <w:p w14:paraId="3E34B4FB" w14:textId="48A04C3A" w:rsidR="00C4021C" w:rsidRPr="00DE3B39" w:rsidRDefault="004B7900" w:rsidP="007C2E21">
      <w:pPr>
        <w:spacing w:line="280" w:lineRule="exact"/>
        <w:jc w:val="left"/>
        <w:rPr>
          <w:rFonts w:ascii="Yu Gothic" w:eastAsia="Yu Gothic" w:hAnsi="Yu Gothic"/>
          <w:b/>
          <w:bCs/>
          <w:sz w:val="18"/>
          <w:szCs w:val="18"/>
        </w:rPr>
      </w:pPr>
      <w:r>
        <w:rPr>
          <w:rFonts w:ascii="Yu Gothic" w:eastAsia="Yu Gothic" w:hAnsi="Yu Gothic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3763D" wp14:editId="54122E3B">
                <wp:simplePos x="0" y="0"/>
                <wp:positionH relativeFrom="column">
                  <wp:posOffset>3583940</wp:posOffset>
                </wp:positionH>
                <wp:positionV relativeFrom="paragraph">
                  <wp:posOffset>119380</wp:posOffset>
                </wp:positionV>
                <wp:extent cx="3002280" cy="1161415"/>
                <wp:effectExtent l="0" t="0" r="7620" b="6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116141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563" w:type="pct"/>
                              <w:tblInd w:w="725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9"/>
                              <w:gridCol w:w="2264"/>
                            </w:tblGrid>
                            <w:tr w:rsidR="00C4021C" w:rsidRPr="00E0073A" w14:paraId="60314E1E" w14:textId="77777777" w:rsidTr="00546484">
                              <w:trPr>
                                <w:trHeight w:val="17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341336FD" w14:textId="504A4B2C" w:rsidR="00C4021C" w:rsidRPr="00C4021C" w:rsidRDefault="00D8685D" w:rsidP="00C402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C4021C" w:rsidRPr="00C4021C"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受付記入</w:t>
                                  </w:r>
                                </w:p>
                              </w:tc>
                            </w:tr>
                            <w:tr w:rsidR="00C4021C" w:rsidRPr="00E0073A" w14:paraId="3B3430BC" w14:textId="77777777" w:rsidTr="00546484">
                              <w:trPr>
                                <w:trHeight w:val="283"/>
                              </w:trPr>
                              <w:tc>
                                <w:tcPr>
                                  <w:tcW w:w="1644" w:type="pct"/>
                                  <w:tcBorders>
                                    <w:right w:val="single" w:sz="2" w:space="0" w:color="auto"/>
                                  </w:tcBorders>
                                  <w:shd w:val="clear" w:color="auto" w:fill="EAEAEA"/>
                                  <w:vAlign w:val="center"/>
                                </w:tcPr>
                                <w:p w14:paraId="30A9C41C" w14:textId="43BE5ECD" w:rsidR="00C4021C" w:rsidRPr="00C4021C" w:rsidRDefault="00C4021C" w:rsidP="00C402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4021C"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3356" w:type="pct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14:paraId="7BD52688" w14:textId="64FFDA2A" w:rsidR="00C4021C" w:rsidRPr="00C4021C" w:rsidRDefault="00C4021C" w:rsidP="00C4021C">
                                  <w:pPr>
                                    <w:spacing w:line="200" w:lineRule="exact"/>
                                    <w:ind w:firstLineChars="900" w:firstLine="1440"/>
                                    <w:jc w:val="center"/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4021C"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C4021C" w:rsidRPr="00E0073A" w14:paraId="3762E232" w14:textId="77777777" w:rsidTr="00546484">
                              <w:trPr>
                                <w:trHeight w:val="283"/>
                              </w:trPr>
                              <w:tc>
                                <w:tcPr>
                                  <w:tcW w:w="1644" w:type="pct"/>
                                  <w:tcBorders>
                                    <w:right w:val="single" w:sz="2" w:space="0" w:color="auto"/>
                                  </w:tcBorders>
                                  <w:shd w:val="clear" w:color="auto" w:fill="EAEAEA"/>
                                  <w:vAlign w:val="center"/>
                                </w:tcPr>
                                <w:p w14:paraId="46B3FA58" w14:textId="42223837" w:rsidR="00C4021C" w:rsidRPr="00C4021C" w:rsidRDefault="004B7900" w:rsidP="00C402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Yu Gothic" w:eastAsia="Yu Gothic" w:hAnsi="Yu Gothic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3356" w:type="pct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14:paraId="0197CB67" w14:textId="46615932" w:rsidR="00C4021C" w:rsidRPr="00C4021C" w:rsidRDefault="00C4021C" w:rsidP="00C402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Yu Gothic" w:eastAsia="Yu Gothic" w:hAnsi="Yu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4021C">
                                    <w:rPr>
                                      <w:rFonts w:ascii="Yu Gothic" w:eastAsia="Yu Gothic" w:hAnsi="Yu Gothic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□券種別　　□共通券</w:t>
                                  </w:r>
                                </w:p>
                              </w:tc>
                            </w:tr>
                          </w:tbl>
                          <w:p w14:paraId="3CB604CF" w14:textId="2F3839CF" w:rsidR="00C245A6" w:rsidRPr="007C2E21" w:rsidRDefault="00C245A6" w:rsidP="007C2E21">
                            <w:pPr>
                              <w:spacing w:line="240" w:lineRule="exact"/>
                              <w:ind w:left="960" w:hangingChars="600" w:hanging="960"/>
                              <w:jc w:val="left"/>
                              <w:rPr>
                                <w:rFonts w:ascii="Yu Gothic" w:eastAsia="Yu Gothic" w:hAnsi="Yu Goth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3763D" id="正方形/長方形 2" o:spid="_x0000_s1026" style="position:absolute;margin-left:282.2pt;margin-top:9.4pt;width:236.4pt;height:9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" filled="f" stroked="f" strokeweight=".25pt">
                <v:textbox inset="0,0,0,0">
                  <w:txbxContent>
                    <w:tbl>
                      <w:tblPr>
                        <w:tblStyle w:val="a3"/>
                        <w:tblW w:w="3563" w:type="pct"/>
                        <w:tblInd w:w="725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9"/>
                        <w:gridCol w:w="2264"/>
                      </w:tblGrid>
                      <w:tr w:rsidR="00C4021C" w:rsidRPr="00E0073A" w14:paraId="60314E1E" w14:textId="77777777" w:rsidTr="00546484">
                        <w:trPr>
                          <w:trHeight w:val="170"/>
                        </w:trPr>
                        <w:tc>
                          <w:tcPr>
                            <w:tcW w:w="5000" w:type="pct"/>
                            <w:gridSpan w:val="2"/>
                            <w:tcBorders>
                              <w:bottom w:val="single" w:sz="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341336FD" w14:textId="504A4B2C" w:rsidR="00C4021C" w:rsidRPr="00C4021C" w:rsidRDefault="00D8685D" w:rsidP="00C4021C">
                            <w:pPr>
                              <w:spacing w:line="200" w:lineRule="exact"/>
                              <w:jc w:val="center"/>
                              <w:rPr>
                                <w:rFonts w:ascii="Yu Gothic" w:eastAsia="Yu Gothic" w:hAnsi="Yu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  <w:r w:rsidR="00C4021C" w:rsidRPr="00C4021C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受付記入</w:t>
                            </w:r>
                          </w:p>
                        </w:tc>
                      </w:tr>
                      <w:tr w:rsidR="00C4021C" w:rsidRPr="00E0073A" w14:paraId="3B3430BC" w14:textId="77777777" w:rsidTr="00546484">
                        <w:trPr>
                          <w:trHeight w:val="283"/>
                        </w:trPr>
                        <w:tc>
                          <w:tcPr>
                            <w:tcW w:w="1644" w:type="pct"/>
                            <w:tcBorders>
                              <w:right w:val="single" w:sz="2" w:space="0" w:color="auto"/>
                            </w:tcBorders>
                            <w:shd w:val="clear" w:color="auto" w:fill="EAEAEA"/>
                            <w:vAlign w:val="center"/>
                          </w:tcPr>
                          <w:p w14:paraId="30A9C41C" w14:textId="43BE5ECD" w:rsidR="00C4021C" w:rsidRPr="00C4021C" w:rsidRDefault="00C4021C" w:rsidP="00C4021C">
                            <w:pPr>
                              <w:spacing w:line="200" w:lineRule="exact"/>
                              <w:jc w:val="center"/>
                              <w:rPr>
                                <w:rFonts w:ascii="Yu Gothic" w:eastAsia="Yu Gothic" w:hAnsi="Yu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021C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手数料</w:t>
                            </w:r>
                          </w:p>
                        </w:tc>
                        <w:tc>
                          <w:tcPr>
                            <w:tcW w:w="3356" w:type="pct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14:paraId="7BD52688" w14:textId="64FFDA2A" w:rsidR="00C4021C" w:rsidRPr="00C4021C" w:rsidRDefault="00C4021C" w:rsidP="00C4021C">
                            <w:pPr>
                              <w:spacing w:line="200" w:lineRule="exact"/>
                              <w:ind w:firstLineChars="900" w:firstLine="1440"/>
                              <w:jc w:val="center"/>
                              <w:rPr>
                                <w:rFonts w:ascii="Yu Gothic" w:eastAsia="Yu Gothic" w:hAnsi="Yu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021C">
                              <w:rPr>
                                <w:rFonts w:ascii="Yu Gothic" w:eastAsia="Yu Gothic" w:hAnsi="Yu Gothic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％</w:t>
                            </w:r>
                          </w:p>
                        </w:tc>
                      </w:tr>
                      <w:tr w:rsidR="00C4021C" w:rsidRPr="00E0073A" w14:paraId="3762E232" w14:textId="77777777" w:rsidTr="00546484">
                        <w:trPr>
                          <w:trHeight w:val="283"/>
                        </w:trPr>
                        <w:tc>
                          <w:tcPr>
                            <w:tcW w:w="1644" w:type="pct"/>
                            <w:tcBorders>
                              <w:right w:val="single" w:sz="2" w:space="0" w:color="auto"/>
                            </w:tcBorders>
                            <w:shd w:val="clear" w:color="auto" w:fill="EAEAEA"/>
                            <w:vAlign w:val="center"/>
                          </w:tcPr>
                          <w:p w14:paraId="46B3FA58" w14:textId="42223837" w:rsidR="00C4021C" w:rsidRPr="00C4021C" w:rsidRDefault="004B7900" w:rsidP="00C4021C">
                            <w:pPr>
                              <w:spacing w:line="200" w:lineRule="exact"/>
                              <w:jc w:val="center"/>
                              <w:rPr>
                                <w:rFonts w:ascii="Yu Gothic" w:eastAsia="Yu Gothic" w:hAnsi="Yu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3356" w:type="pct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14:paraId="0197CB67" w14:textId="46615932" w:rsidR="00C4021C" w:rsidRPr="00C4021C" w:rsidRDefault="00C4021C" w:rsidP="00C4021C">
                            <w:pPr>
                              <w:spacing w:line="200" w:lineRule="exact"/>
                              <w:jc w:val="center"/>
                              <w:rPr>
                                <w:rFonts w:ascii="Yu Gothic" w:eastAsia="Yu Gothic" w:hAnsi="Yu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021C">
                              <w:rPr>
                                <w:rFonts w:ascii="Yu Gothic" w:eastAsia="Yu Gothic" w:hAnsi="Yu Gothic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□券種別　　□共通券</w:t>
                            </w:r>
                          </w:p>
                        </w:tc>
                      </w:tr>
                    </w:tbl>
                    <w:p w14:paraId="3CB604CF" w14:textId="2F3839CF" w:rsidR="00C245A6" w:rsidRPr="007C2E21" w:rsidRDefault="00C245A6" w:rsidP="007C2E21">
                      <w:pPr>
                        <w:spacing w:line="240" w:lineRule="exact"/>
                        <w:ind w:left="960" w:hangingChars="600" w:hanging="960"/>
                        <w:jc w:val="left"/>
                        <w:rPr>
                          <w:rFonts w:ascii="Yu Gothic" w:eastAsia="Yu Gothic" w:hAnsi="Yu Goth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4E31">
        <w:rPr>
          <w:rFonts w:ascii="Yu Gothic" w:eastAsia="Yu Gothic" w:hAnsi="Yu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2B131" wp14:editId="3719A4C8">
                <wp:simplePos x="0" y="0"/>
                <wp:positionH relativeFrom="column">
                  <wp:posOffset>-164911</wp:posOffset>
                </wp:positionH>
                <wp:positionV relativeFrom="paragraph">
                  <wp:posOffset>239017</wp:posOffset>
                </wp:positionV>
                <wp:extent cx="3669957" cy="6299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957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7D2BD" w14:textId="44B15FAF" w:rsidR="007C2E21" w:rsidRPr="0055741E" w:rsidRDefault="007C2E21" w:rsidP="007C2E21">
                            <w:pPr>
                              <w:spacing w:line="240" w:lineRule="exact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55741E">
                              <w:rPr>
                                <w:rFonts w:ascii="Yu Gothic" w:eastAsia="Yu Gothic" w:hAnsi="Yu Gothic" w:hint="eastAsia"/>
                                <w:sz w:val="16"/>
                                <w:szCs w:val="16"/>
                              </w:rPr>
                              <w:t>注意】</w:t>
                            </w:r>
                          </w:p>
                          <w:p w14:paraId="5EDC572D" w14:textId="3C352B70" w:rsidR="007C2E21" w:rsidRPr="00733E2C" w:rsidRDefault="007C2E21" w:rsidP="007C2E21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733E2C">
                              <w:rPr>
                                <w:rFonts w:ascii="Yu Gothic" w:eastAsia="Yu Gothic" w:hAnsi="Yu Gothic" w:hint="eastAsia"/>
                                <w:sz w:val="16"/>
                                <w:szCs w:val="16"/>
                              </w:rPr>
                              <w:t>取扱期限は公演日前日</w:t>
                            </w:r>
                            <w:r w:rsidRPr="00733E2C"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  <w:t>19時までとし、公演当日の取扱いはいたしません</w:t>
                            </w:r>
                            <w:r w:rsidRPr="00733E2C">
                              <w:rPr>
                                <w:rFonts w:ascii="Yu Gothic" w:eastAsia="Yu Gothic" w:hAnsi="Yu Gothic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3BB6D78" w14:textId="4547170C" w:rsidR="007C2E21" w:rsidRPr="007C2E21" w:rsidRDefault="007C2E21" w:rsidP="007C2E21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Yu Gothic" w:eastAsia="Yu Gothic" w:hAnsi="Yu Gothic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733E2C">
                              <w:rPr>
                                <w:rFonts w:ascii="Yu Gothic" w:eastAsia="Yu Gothic" w:hAnsi="Yu Gothic" w:hint="eastAsia"/>
                                <w:sz w:val="16"/>
                                <w:szCs w:val="16"/>
                              </w:rPr>
                              <w:t>公演及びイベントの中止の際の払戻手数料は、払戻金額の５％及び実費を申し受けます。</w:t>
                            </w:r>
                            <w:r>
                              <w:rPr>
                                <w:rFonts w:ascii="Yu Gothic" w:eastAsia="Yu Gothic" w:hAnsi="Yu Gothic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733E2C">
                              <w:rPr>
                                <w:rFonts w:ascii="Yu Gothic" w:eastAsia="Yu Gothic" w:hAnsi="Yu Gothic" w:hint="eastAsia"/>
                                <w:sz w:val="16"/>
                                <w:szCs w:val="16"/>
                              </w:rPr>
                              <w:t>実費とは、払戻にかかる通信運搬費および手数料など。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2B1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13pt;margin-top:18.8pt;width:288.95pt;height: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" filled="f" stroked="f" strokeweight=".5pt">
                <v:textbox>
                  <w:txbxContent>
                    <w:p w14:paraId="1B77D2BD" w14:textId="44B15FAF" w:rsidR="007C2E21" w:rsidRPr="0055741E" w:rsidRDefault="007C2E21" w:rsidP="007C2E21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【</w:t>
                      </w:r>
                      <w:r w:rsidRPr="0055741E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注意】</w:t>
                      </w:r>
                    </w:p>
                    <w:p w14:paraId="5EDC572D" w14:textId="3C352B70" w:rsidR="007C2E21" w:rsidRPr="00733E2C" w:rsidRDefault="007C2E21" w:rsidP="007C2E21">
                      <w:pPr>
                        <w:spacing w:line="200" w:lineRule="exact"/>
                        <w:ind w:left="160" w:hangingChars="100" w:hanging="160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・</w:t>
                      </w:r>
                      <w:r w:rsidRPr="00733E2C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取扱期限は公演日前日</w:t>
                      </w:r>
                      <w:r w:rsidRPr="00733E2C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19時までとし、公演当日の取扱いはいたしません</w:t>
                      </w:r>
                      <w:r w:rsidRPr="00733E2C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14:paraId="23BB6D78" w14:textId="4547170C" w:rsidR="007C2E21" w:rsidRPr="007C2E21" w:rsidRDefault="007C2E21" w:rsidP="007C2E21">
                      <w:pPr>
                        <w:spacing w:line="200" w:lineRule="exact"/>
                        <w:ind w:left="160" w:hangingChars="100" w:hanging="16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・</w:t>
                      </w:r>
                      <w:r w:rsidRPr="00733E2C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公演及びイベントの中止の際の払戻手数料は、払戻金額の５％及び実費を申し受けます。</w:t>
                      </w: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※</w:t>
                      </w:r>
                      <w:r w:rsidRPr="00733E2C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実費とは、払戻にかかる通信運搬費および手数料など。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70AAC6" w14:textId="2389FE77" w:rsidR="005433B6" w:rsidRDefault="005433B6" w:rsidP="00352CE5">
      <w:pPr>
        <w:rPr>
          <w:rFonts w:ascii="Yu Gothic" w:eastAsia="Yu Gothic" w:hAnsi="Yu Gothic"/>
          <w:b/>
          <w:bCs/>
        </w:rPr>
      </w:pPr>
    </w:p>
    <w:p w14:paraId="29418129" w14:textId="4514F0DF" w:rsidR="007C2E21" w:rsidRDefault="007C2E21" w:rsidP="00352CE5">
      <w:pPr>
        <w:rPr>
          <w:rFonts w:ascii="Yu Gothic" w:eastAsia="Yu Gothic" w:hAnsi="Yu Gothic"/>
          <w:b/>
          <w:bCs/>
        </w:rPr>
      </w:pPr>
    </w:p>
    <w:p w14:paraId="14402E75" w14:textId="6F4147C3" w:rsidR="007C2E21" w:rsidRDefault="007C2E21" w:rsidP="00352CE5">
      <w:pPr>
        <w:rPr>
          <w:rFonts w:ascii="Yu Gothic" w:eastAsia="Yu Gothic" w:hAnsi="Yu Gothic"/>
          <w:b/>
          <w:bCs/>
        </w:rPr>
      </w:pPr>
    </w:p>
    <w:p w14:paraId="4AA07CCD" w14:textId="7CDCEBE5" w:rsidR="007C2E21" w:rsidRDefault="007C2E21" w:rsidP="00D8685D">
      <w:pPr>
        <w:spacing w:line="280" w:lineRule="exact"/>
        <w:rPr>
          <w:rFonts w:ascii="Yu Gothic" w:eastAsia="Yu Gothic" w:hAnsi="Yu Gothic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E3B39" w14:paraId="0D2B0C37" w14:textId="77777777" w:rsidTr="00DE3B39">
        <w:tc>
          <w:tcPr>
            <w:tcW w:w="9742" w:type="dxa"/>
            <w:tcBorders>
              <w:left w:val="nil"/>
              <w:bottom w:val="nil"/>
              <w:right w:val="nil"/>
            </w:tcBorders>
          </w:tcPr>
          <w:p w14:paraId="04BACBDA" w14:textId="120E7F49" w:rsidR="00DE3B39" w:rsidRPr="00C6737E" w:rsidRDefault="00DE3B39" w:rsidP="007C2E21">
            <w:pPr>
              <w:spacing w:line="200" w:lineRule="exact"/>
              <w:jc w:val="center"/>
              <w:rPr>
                <w:rFonts w:ascii="Yu Gothic" w:eastAsia="Yu Gothic" w:hAnsi="Yu Gothic"/>
                <w:b/>
                <w:bCs/>
                <w:sz w:val="18"/>
                <w:szCs w:val="18"/>
              </w:rPr>
            </w:pPr>
          </w:p>
        </w:tc>
      </w:tr>
    </w:tbl>
    <w:p w14:paraId="0869BE39" w14:textId="11956915" w:rsidR="005433B6" w:rsidRPr="00C76ACB" w:rsidRDefault="005433B6" w:rsidP="005433B6">
      <w:pPr>
        <w:jc w:val="left"/>
        <w:rPr>
          <w:rFonts w:ascii="Yu Gothic" w:eastAsia="Yu Gothic" w:hAnsi="Yu Gothic"/>
          <w:b/>
          <w:bCs/>
          <w:sz w:val="18"/>
          <w:szCs w:val="18"/>
        </w:rPr>
      </w:pPr>
      <w:r w:rsidRPr="00C76ACB">
        <w:rPr>
          <w:rFonts w:ascii="Yu Gothic" w:eastAsia="Yu Gothic" w:hAnsi="Yu Gothic" w:hint="eastAsia"/>
          <w:b/>
          <w:bCs/>
          <w:sz w:val="18"/>
          <w:szCs w:val="18"/>
        </w:rPr>
        <w:t>上記のチケットを受領いたしました。</w:t>
      </w:r>
    </w:p>
    <w:p w14:paraId="6629DA80" w14:textId="093D5A0F" w:rsidR="005433B6" w:rsidRPr="00C76ACB" w:rsidRDefault="00546484" w:rsidP="00D8685D">
      <w:pPr>
        <w:spacing w:line="120" w:lineRule="exact"/>
        <w:jc w:val="left"/>
        <w:rPr>
          <w:rFonts w:ascii="Yu Gothic" w:eastAsia="Yu Gothic" w:hAnsi="Yu Gothic"/>
          <w:b/>
          <w:bCs/>
          <w:sz w:val="18"/>
          <w:szCs w:val="18"/>
        </w:rPr>
      </w:pPr>
      <w:r w:rsidRPr="00C76ACB">
        <w:rPr>
          <w:rFonts w:ascii="Yu Gothic" w:eastAsia="Yu Gothic" w:hAnsi="Yu Gothic"/>
          <w:b/>
          <w:bCs/>
          <w:sz w:val="18"/>
          <w:szCs w:val="18"/>
        </w:rPr>
        <w:t xml:space="preserve"> </w:t>
      </w:r>
    </w:p>
    <w:p w14:paraId="5556FF1D" w14:textId="3A0695CA" w:rsidR="00EE0242" w:rsidRPr="00C06075" w:rsidRDefault="00EE0242" w:rsidP="00352DA6">
      <w:pPr>
        <w:spacing w:line="260" w:lineRule="exact"/>
        <w:ind w:leftChars="1300" w:left="2730"/>
        <w:jc w:val="left"/>
        <w:rPr>
          <w:rFonts w:ascii="Yu Gothic" w:eastAsia="Yu Gothic" w:hAnsi="Yu Gothic"/>
          <w:sz w:val="18"/>
          <w:szCs w:val="18"/>
        </w:rPr>
      </w:pPr>
      <w:r w:rsidRPr="00C06075">
        <w:rPr>
          <w:rFonts w:ascii="Yu Gothic" w:eastAsia="Yu Gothic" w:hAnsi="Yu Gothic" w:hint="eastAsia"/>
          <w:sz w:val="18"/>
          <w:szCs w:val="18"/>
        </w:rPr>
        <w:t>公益財団法人浜松市文化振興財団</w:t>
      </w:r>
    </w:p>
    <w:p w14:paraId="7CEE286B" w14:textId="38121B5F" w:rsidR="005433B6" w:rsidRPr="00EE0242" w:rsidRDefault="00EE0242" w:rsidP="00352DA6">
      <w:pPr>
        <w:spacing w:line="260" w:lineRule="exact"/>
        <w:ind w:leftChars="1300" w:left="2730"/>
        <w:jc w:val="left"/>
        <w:rPr>
          <w:rFonts w:ascii="Yu Gothic" w:eastAsia="Yu Gothic" w:hAnsi="Yu Gothic"/>
          <w:sz w:val="18"/>
          <w:szCs w:val="18"/>
        </w:rPr>
      </w:pPr>
      <w:r>
        <w:rPr>
          <w:rFonts w:ascii="Yu Gothic" w:eastAsia="Yu Gothic" w:hAnsi="Yu Gothic" w:hint="eastAsia"/>
          <w:sz w:val="18"/>
          <w:szCs w:val="18"/>
        </w:rPr>
        <w:t>代表理事　花井和徳</w:t>
      </w:r>
    </w:p>
    <w:p w14:paraId="08B08902" w14:textId="407C246D" w:rsidR="00EE0242" w:rsidRPr="00C06075" w:rsidRDefault="00EE0242" w:rsidP="00352DA6">
      <w:pPr>
        <w:spacing w:line="260" w:lineRule="exact"/>
        <w:ind w:leftChars="1300" w:left="2730"/>
        <w:jc w:val="left"/>
        <w:rPr>
          <w:rFonts w:ascii="Yu Gothic" w:eastAsia="Yu Gothic" w:hAnsi="Yu Gothic"/>
          <w:sz w:val="18"/>
          <w:szCs w:val="18"/>
        </w:rPr>
      </w:pPr>
      <w:r w:rsidRPr="00C06075">
        <w:rPr>
          <w:rFonts w:ascii="Yu Gothic" w:eastAsia="Yu Gothic" w:hAnsi="Yu Gothic" w:hint="eastAsia"/>
          <w:sz w:val="18"/>
          <w:szCs w:val="18"/>
        </w:rPr>
        <w:t>〒430-7790</w:t>
      </w:r>
    </w:p>
    <w:p w14:paraId="78DCFEF2" w14:textId="06C8B9BC" w:rsidR="00C06075" w:rsidRDefault="00C06075" w:rsidP="00352DA6">
      <w:pPr>
        <w:spacing w:line="260" w:lineRule="exact"/>
        <w:ind w:leftChars="1300" w:left="2730"/>
        <w:jc w:val="left"/>
        <w:rPr>
          <w:rFonts w:ascii="Yu Gothic" w:eastAsia="Yu Gothic" w:hAnsi="Yu Gothic"/>
          <w:sz w:val="18"/>
          <w:szCs w:val="18"/>
        </w:rPr>
      </w:pPr>
      <w:r w:rsidRPr="00C06075">
        <w:rPr>
          <w:rFonts w:ascii="Yu Gothic" w:eastAsia="Yu Gothic" w:hAnsi="Yu Gothic" w:hint="eastAsia"/>
          <w:sz w:val="18"/>
          <w:szCs w:val="18"/>
        </w:rPr>
        <w:t>静岡県浜松市</w:t>
      </w:r>
      <w:r w:rsidR="006004A6">
        <w:rPr>
          <w:rFonts w:ascii="Yu Gothic" w:eastAsia="Yu Gothic" w:hAnsi="Yu Gothic" w:hint="eastAsia"/>
          <w:sz w:val="18"/>
          <w:szCs w:val="18"/>
        </w:rPr>
        <w:t>中央区</w:t>
      </w:r>
      <w:r w:rsidRPr="00C06075">
        <w:rPr>
          <w:rFonts w:ascii="Yu Gothic" w:eastAsia="Yu Gothic" w:hAnsi="Yu Gothic" w:hint="eastAsia"/>
          <w:sz w:val="18"/>
          <w:szCs w:val="18"/>
        </w:rPr>
        <w:t>板屋町111番地の1</w:t>
      </w:r>
    </w:p>
    <w:p w14:paraId="2EE3684E" w14:textId="5541B39C" w:rsidR="00352DA6" w:rsidRPr="00C06075" w:rsidRDefault="00352DA6" w:rsidP="00352DA6">
      <w:pPr>
        <w:spacing w:line="260" w:lineRule="exact"/>
        <w:ind w:leftChars="1300" w:left="2730"/>
        <w:jc w:val="left"/>
        <w:rPr>
          <w:rFonts w:ascii="Yu Gothic" w:eastAsia="Yu Gothic" w:hAnsi="Yu Gothic"/>
          <w:sz w:val="18"/>
          <w:szCs w:val="18"/>
        </w:rPr>
      </w:pPr>
      <w:r>
        <w:rPr>
          <w:rFonts w:ascii="Yu Gothic" w:eastAsia="Yu Gothic" w:hAnsi="Yu Gothic" w:hint="eastAsia"/>
          <w:sz w:val="18"/>
          <w:szCs w:val="18"/>
        </w:rPr>
        <w:t>TEL.053-451-1131</w:t>
      </w:r>
    </w:p>
    <w:sectPr w:rsidR="00352DA6" w:rsidRPr="00C06075" w:rsidSect="00982162">
      <w:pgSz w:w="11906" w:h="16838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B783" w14:textId="77777777" w:rsidR="00982162" w:rsidRDefault="00982162" w:rsidP="00DC123D">
      <w:r>
        <w:separator/>
      </w:r>
    </w:p>
  </w:endnote>
  <w:endnote w:type="continuationSeparator" w:id="0">
    <w:p w14:paraId="60223EC5" w14:textId="77777777" w:rsidR="00982162" w:rsidRDefault="00982162" w:rsidP="00D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2A96" w14:textId="77777777" w:rsidR="00982162" w:rsidRDefault="00982162" w:rsidP="00DC123D">
      <w:r>
        <w:separator/>
      </w:r>
    </w:p>
  </w:footnote>
  <w:footnote w:type="continuationSeparator" w:id="0">
    <w:p w14:paraId="7DF6BBCF" w14:textId="77777777" w:rsidR="00982162" w:rsidRDefault="00982162" w:rsidP="00DC1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B6"/>
    <w:rsid w:val="00004A31"/>
    <w:rsid w:val="00007248"/>
    <w:rsid w:val="00036032"/>
    <w:rsid w:val="00043F1A"/>
    <w:rsid w:val="00045CC0"/>
    <w:rsid w:val="00055C79"/>
    <w:rsid w:val="0006421A"/>
    <w:rsid w:val="00065CC5"/>
    <w:rsid w:val="00071436"/>
    <w:rsid w:val="00090EE5"/>
    <w:rsid w:val="000B4A38"/>
    <w:rsid w:val="000C5AD6"/>
    <w:rsid w:val="000D40CE"/>
    <w:rsid w:val="000D6F1A"/>
    <w:rsid w:val="000E172B"/>
    <w:rsid w:val="000E71D6"/>
    <w:rsid w:val="000F33E2"/>
    <w:rsid w:val="000F5830"/>
    <w:rsid w:val="000F7C5B"/>
    <w:rsid w:val="00112B30"/>
    <w:rsid w:val="001204E8"/>
    <w:rsid w:val="001404E6"/>
    <w:rsid w:val="00142EF6"/>
    <w:rsid w:val="00166711"/>
    <w:rsid w:val="00174F47"/>
    <w:rsid w:val="001A0C3C"/>
    <w:rsid w:val="001E14D4"/>
    <w:rsid w:val="00202E67"/>
    <w:rsid w:val="0020484C"/>
    <w:rsid w:val="00225C93"/>
    <w:rsid w:val="002545A0"/>
    <w:rsid w:val="00281349"/>
    <w:rsid w:val="00282F28"/>
    <w:rsid w:val="00294486"/>
    <w:rsid w:val="00295045"/>
    <w:rsid w:val="00296B35"/>
    <w:rsid w:val="002B6E93"/>
    <w:rsid w:val="002C5D40"/>
    <w:rsid w:val="002D3899"/>
    <w:rsid w:val="002E0B27"/>
    <w:rsid w:val="002E2034"/>
    <w:rsid w:val="002E3404"/>
    <w:rsid w:val="002E7640"/>
    <w:rsid w:val="003119B4"/>
    <w:rsid w:val="00321ED3"/>
    <w:rsid w:val="0033546F"/>
    <w:rsid w:val="003423CF"/>
    <w:rsid w:val="003451C2"/>
    <w:rsid w:val="00352CE5"/>
    <w:rsid w:val="00352DA6"/>
    <w:rsid w:val="003648DF"/>
    <w:rsid w:val="0038224E"/>
    <w:rsid w:val="00384336"/>
    <w:rsid w:val="003A40C6"/>
    <w:rsid w:val="003B6275"/>
    <w:rsid w:val="003E177D"/>
    <w:rsid w:val="003E2CD6"/>
    <w:rsid w:val="003E45BE"/>
    <w:rsid w:val="003E7B20"/>
    <w:rsid w:val="003F20B3"/>
    <w:rsid w:val="00404682"/>
    <w:rsid w:val="004109B6"/>
    <w:rsid w:val="00411177"/>
    <w:rsid w:val="00424B49"/>
    <w:rsid w:val="0042784C"/>
    <w:rsid w:val="00431A8B"/>
    <w:rsid w:val="00443B71"/>
    <w:rsid w:val="004468CA"/>
    <w:rsid w:val="0045403B"/>
    <w:rsid w:val="00455D76"/>
    <w:rsid w:val="004770E4"/>
    <w:rsid w:val="00497112"/>
    <w:rsid w:val="004A46A5"/>
    <w:rsid w:val="004B7900"/>
    <w:rsid w:val="004C284E"/>
    <w:rsid w:val="004E56FB"/>
    <w:rsid w:val="0050079F"/>
    <w:rsid w:val="005368B1"/>
    <w:rsid w:val="00537AB1"/>
    <w:rsid w:val="005433B6"/>
    <w:rsid w:val="00546484"/>
    <w:rsid w:val="00573FB7"/>
    <w:rsid w:val="00582B0C"/>
    <w:rsid w:val="005835A3"/>
    <w:rsid w:val="005854AE"/>
    <w:rsid w:val="00593370"/>
    <w:rsid w:val="005B7FBA"/>
    <w:rsid w:val="005C2FE4"/>
    <w:rsid w:val="005E5A21"/>
    <w:rsid w:val="006004A6"/>
    <w:rsid w:val="006009EF"/>
    <w:rsid w:val="00601570"/>
    <w:rsid w:val="00613783"/>
    <w:rsid w:val="0063210A"/>
    <w:rsid w:val="006325DF"/>
    <w:rsid w:val="0064196F"/>
    <w:rsid w:val="00641E2E"/>
    <w:rsid w:val="006461B7"/>
    <w:rsid w:val="00672E5C"/>
    <w:rsid w:val="00693B9A"/>
    <w:rsid w:val="00695513"/>
    <w:rsid w:val="006A78A8"/>
    <w:rsid w:val="006B3C3C"/>
    <w:rsid w:val="006C06D5"/>
    <w:rsid w:val="006F66B7"/>
    <w:rsid w:val="00702E10"/>
    <w:rsid w:val="00747921"/>
    <w:rsid w:val="00755C86"/>
    <w:rsid w:val="00762FA3"/>
    <w:rsid w:val="00766ADC"/>
    <w:rsid w:val="00776304"/>
    <w:rsid w:val="007809CF"/>
    <w:rsid w:val="00786107"/>
    <w:rsid w:val="00786370"/>
    <w:rsid w:val="00797062"/>
    <w:rsid w:val="007B0E5D"/>
    <w:rsid w:val="007C25E3"/>
    <w:rsid w:val="007C2E21"/>
    <w:rsid w:val="007D73D8"/>
    <w:rsid w:val="007E4709"/>
    <w:rsid w:val="007E4E31"/>
    <w:rsid w:val="007E5C94"/>
    <w:rsid w:val="007F7394"/>
    <w:rsid w:val="00801EC9"/>
    <w:rsid w:val="008063F2"/>
    <w:rsid w:val="00813A2F"/>
    <w:rsid w:val="00817E37"/>
    <w:rsid w:val="00826CF0"/>
    <w:rsid w:val="008315D4"/>
    <w:rsid w:val="00841A20"/>
    <w:rsid w:val="00845D8A"/>
    <w:rsid w:val="00860338"/>
    <w:rsid w:val="0088449F"/>
    <w:rsid w:val="00886B51"/>
    <w:rsid w:val="00887185"/>
    <w:rsid w:val="00892584"/>
    <w:rsid w:val="008941A9"/>
    <w:rsid w:val="008A14A5"/>
    <w:rsid w:val="008A2C8F"/>
    <w:rsid w:val="008B44D3"/>
    <w:rsid w:val="008F1155"/>
    <w:rsid w:val="008F567F"/>
    <w:rsid w:val="009018B3"/>
    <w:rsid w:val="00902E7C"/>
    <w:rsid w:val="0092356D"/>
    <w:rsid w:val="00924F6D"/>
    <w:rsid w:val="00966928"/>
    <w:rsid w:val="00982162"/>
    <w:rsid w:val="009B15DB"/>
    <w:rsid w:val="009B20A1"/>
    <w:rsid w:val="009B6DAE"/>
    <w:rsid w:val="009C6344"/>
    <w:rsid w:val="009C774B"/>
    <w:rsid w:val="009E0934"/>
    <w:rsid w:val="009F4FCC"/>
    <w:rsid w:val="00A078C6"/>
    <w:rsid w:val="00A12FAD"/>
    <w:rsid w:val="00A25FC7"/>
    <w:rsid w:val="00A322D3"/>
    <w:rsid w:val="00A35FCF"/>
    <w:rsid w:val="00A47152"/>
    <w:rsid w:val="00A73852"/>
    <w:rsid w:val="00A77632"/>
    <w:rsid w:val="00A91572"/>
    <w:rsid w:val="00A91FFC"/>
    <w:rsid w:val="00AA3241"/>
    <w:rsid w:val="00AA5F72"/>
    <w:rsid w:val="00AB511B"/>
    <w:rsid w:val="00AC0CAF"/>
    <w:rsid w:val="00AC38C8"/>
    <w:rsid w:val="00AC4A05"/>
    <w:rsid w:val="00AC60D1"/>
    <w:rsid w:val="00B07BDB"/>
    <w:rsid w:val="00B13DBB"/>
    <w:rsid w:val="00B47953"/>
    <w:rsid w:val="00B811B6"/>
    <w:rsid w:val="00BC1861"/>
    <w:rsid w:val="00BC239E"/>
    <w:rsid w:val="00BC2AFD"/>
    <w:rsid w:val="00BD1226"/>
    <w:rsid w:val="00BD2C77"/>
    <w:rsid w:val="00BF1D30"/>
    <w:rsid w:val="00BF5A68"/>
    <w:rsid w:val="00BF6CA9"/>
    <w:rsid w:val="00C06075"/>
    <w:rsid w:val="00C11BBC"/>
    <w:rsid w:val="00C245A6"/>
    <w:rsid w:val="00C36398"/>
    <w:rsid w:val="00C4021C"/>
    <w:rsid w:val="00C42082"/>
    <w:rsid w:val="00C53A88"/>
    <w:rsid w:val="00C6737E"/>
    <w:rsid w:val="00C67A81"/>
    <w:rsid w:val="00C744EE"/>
    <w:rsid w:val="00C76ACB"/>
    <w:rsid w:val="00C7783B"/>
    <w:rsid w:val="00CA2336"/>
    <w:rsid w:val="00CA33A9"/>
    <w:rsid w:val="00CB06AD"/>
    <w:rsid w:val="00CB1B62"/>
    <w:rsid w:val="00CB303B"/>
    <w:rsid w:val="00CB7134"/>
    <w:rsid w:val="00CC28FC"/>
    <w:rsid w:val="00CE1ED0"/>
    <w:rsid w:val="00CE2CDC"/>
    <w:rsid w:val="00D036AB"/>
    <w:rsid w:val="00D12995"/>
    <w:rsid w:val="00D2292D"/>
    <w:rsid w:val="00D25E85"/>
    <w:rsid w:val="00D27656"/>
    <w:rsid w:val="00D305D4"/>
    <w:rsid w:val="00D354A7"/>
    <w:rsid w:val="00D8685D"/>
    <w:rsid w:val="00D91386"/>
    <w:rsid w:val="00D93840"/>
    <w:rsid w:val="00D9694D"/>
    <w:rsid w:val="00DA14A8"/>
    <w:rsid w:val="00DB5315"/>
    <w:rsid w:val="00DB6B41"/>
    <w:rsid w:val="00DC123D"/>
    <w:rsid w:val="00DC692A"/>
    <w:rsid w:val="00DE0597"/>
    <w:rsid w:val="00DE3B39"/>
    <w:rsid w:val="00E02444"/>
    <w:rsid w:val="00E07BA2"/>
    <w:rsid w:val="00E245D6"/>
    <w:rsid w:val="00E252B5"/>
    <w:rsid w:val="00E31B5F"/>
    <w:rsid w:val="00E51B05"/>
    <w:rsid w:val="00E55BC7"/>
    <w:rsid w:val="00E67114"/>
    <w:rsid w:val="00E76C09"/>
    <w:rsid w:val="00EE0242"/>
    <w:rsid w:val="00F022E7"/>
    <w:rsid w:val="00F1593D"/>
    <w:rsid w:val="00F32485"/>
    <w:rsid w:val="00F47471"/>
    <w:rsid w:val="00F57865"/>
    <w:rsid w:val="00F6267F"/>
    <w:rsid w:val="00F66911"/>
    <w:rsid w:val="00F76849"/>
    <w:rsid w:val="00FA0E23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4C30C"/>
  <w15:chartTrackingRefBased/>
  <w15:docId w15:val="{3029CBF0-D011-4074-843A-1EBF5203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23D"/>
  </w:style>
  <w:style w:type="paragraph" w:styleId="a6">
    <w:name w:val="footer"/>
    <w:basedOn w:val="a"/>
    <w:link w:val="a7"/>
    <w:uiPriority w:val="99"/>
    <w:unhideWhenUsed/>
    <w:rsid w:val="00DC1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557</Words>
  <Characters>596</Characters>
  <Application>Microsoft Office Word</Application>
  <DocSecurity>0</DocSecurity>
  <Lines>124</Lines>
  <Paragraphs>102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UWスタッフ用</cp:lastModifiedBy>
  <cp:revision>6</cp:revision>
  <cp:lastPrinted>2023-09-09T05:40:00Z</cp:lastPrinted>
  <dcterms:created xsi:type="dcterms:W3CDTF">2023-09-01T04:48:00Z</dcterms:created>
  <dcterms:modified xsi:type="dcterms:W3CDTF">2024-05-13T05:58:00Z</dcterms:modified>
  <cp:category/>
</cp:coreProperties>
</file>